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7BF94" w14:textId="0F4B8B65" w:rsidR="00B86D02" w:rsidRDefault="004D2DEE" w:rsidP="00B86D02">
      <w:pPr>
        <w:pStyle w:val="Title"/>
        <w:tabs>
          <w:tab w:val="left" w:pos="6405"/>
        </w:tabs>
        <w:spacing w:before="800"/>
        <w:ind w:left="0"/>
        <w:rPr>
          <w:noProof/>
        </w:rPr>
      </w:pPr>
      <w:r>
        <w:rPr>
          <w:noProof/>
        </w:rPr>
        <w:drawing>
          <wp:anchor distT="0" distB="0" distL="114300" distR="114300" simplePos="0" relativeHeight="251658240" behindDoc="1" locked="0" layoutInCell="1" allowOverlap="1" wp14:anchorId="0B1B9DA2" wp14:editId="1B7E8D66">
            <wp:simplePos x="504825" y="1200150"/>
            <wp:positionH relativeFrom="page">
              <wp:align>left</wp:align>
            </wp:positionH>
            <wp:positionV relativeFrom="page">
              <wp:align>top</wp:align>
            </wp:positionV>
            <wp:extent cx="7560000" cy="1962000"/>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B86D02">
        <w:rPr>
          <w:noProof/>
        </w:rPr>
        <w:t xml:space="preserve">  Draft Central Geelong</w:t>
      </w:r>
    </w:p>
    <w:p w14:paraId="1C63A961" w14:textId="45FD388D" w:rsidR="00113B8E" w:rsidRDefault="00B86D02" w:rsidP="000443F5">
      <w:pPr>
        <w:pStyle w:val="Title"/>
        <w:tabs>
          <w:tab w:val="left" w:pos="6405"/>
        </w:tabs>
        <w:spacing w:before="800"/>
        <w:rPr>
          <w:noProof/>
        </w:rPr>
      </w:pPr>
      <w:r>
        <w:rPr>
          <w:noProof/>
        </w:rPr>
        <w:t xml:space="preserve">Parking Strategy </w:t>
      </w:r>
      <w:r w:rsidR="008143BB">
        <w:tab/>
      </w:r>
    </w:p>
    <w:p w14:paraId="764FA040" w14:textId="77777777" w:rsidR="00861F48" w:rsidRDefault="00861F48" w:rsidP="00861F48">
      <w:pPr>
        <w:pStyle w:val="Heading1"/>
        <w:rPr>
          <w:sz w:val="28"/>
          <w:szCs w:val="28"/>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834B70" w14:paraId="3E24317B" w14:textId="77777777" w:rsidTr="00834B70">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D5E8F1"/>
          </w:tcPr>
          <w:p w14:paraId="765F3940" w14:textId="29DF2B90" w:rsidR="00834B70" w:rsidRPr="008D3A51" w:rsidRDefault="00834B70" w:rsidP="00D334B0">
            <w:pPr>
              <w:pStyle w:val="BodyText"/>
              <w:rPr>
                <w:color w:val="003263" w:themeColor="text2"/>
                <w:sz w:val="24"/>
                <w:szCs w:val="24"/>
              </w:rPr>
            </w:pPr>
            <w:bookmarkStart w:id="0" w:name="_Hlk50365580"/>
            <w:r w:rsidRPr="008D3A51">
              <w:rPr>
                <w:color w:val="003263" w:themeColor="text2"/>
                <w:sz w:val="24"/>
                <w:szCs w:val="24"/>
              </w:rPr>
              <w:t xml:space="preserve">community engagement summary </w:t>
            </w:r>
          </w:p>
        </w:tc>
      </w:tr>
    </w:tbl>
    <w:bookmarkEnd w:id="0"/>
    <w:p w14:paraId="3E77AE0E" w14:textId="0E6107F3" w:rsidR="00C3037C" w:rsidRPr="008D3805" w:rsidRDefault="00C3037C" w:rsidP="00C3037C">
      <w:pPr>
        <w:pStyle w:val="BodyText"/>
        <w:rPr>
          <w:sz w:val="24"/>
          <w:szCs w:val="24"/>
        </w:rPr>
      </w:pPr>
      <w:r>
        <w:rPr>
          <w:sz w:val="24"/>
          <w:szCs w:val="24"/>
        </w:rPr>
        <w:t>Community</w:t>
      </w:r>
      <w:r w:rsidRPr="008D3805">
        <w:rPr>
          <w:sz w:val="24"/>
          <w:szCs w:val="24"/>
        </w:rPr>
        <w:t xml:space="preserve"> engagement on the Draft Central Geelong Parking Strategy</w:t>
      </w:r>
      <w:r>
        <w:rPr>
          <w:sz w:val="24"/>
          <w:szCs w:val="24"/>
        </w:rPr>
        <w:t xml:space="preserve"> ran for six weeks from</w:t>
      </w:r>
      <w:r w:rsidRPr="008D3805">
        <w:rPr>
          <w:sz w:val="24"/>
          <w:szCs w:val="24"/>
        </w:rPr>
        <w:t xml:space="preserve"> Monday 22 May 2023</w:t>
      </w:r>
      <w:r>
        <w:rPr>
          <w:sz w:val="24"/>
          <w:szCs w:val="24"/>
        </w:rPr>
        <w:t xml:space="preserve"> to</w:t>
      </w:r>
      <w:r w:rsidR="00961E88">
        <w:rPr>
          <w:sz w:val="24"/>
          <w:szCs w:val="24"/>
        </w:rPr>
        <w:t xml:space="preserve"> </w:t>
      </w:r>
      <w:r w:rsidRPr="008D3805">
        <w:rPr>
          <w:sz w:val="24"/>
          <w:szCs w:val="24"/>
        </w:rPr>
        <w:t xml:space="preserve">Sunday 2 July 2023. We asked the community to have their say on the draft document. </w:t>
      </w:r>
    </w:p>
    <w:p w14:paraId="3B51110A" w14:textId="77777777" w:rsidR="00C3037C" w:rsidRDefault="00C3037C" w:rsidP="00844530">
      <w:pPr>
        <w:pStyle w:val="BodyText"/>
        <w:rPr>
          <w:sz w:val="24"/>
          <w:szCs w:val="24"/>
        </w:rPr>
      </w:pPr>
    </w:p>
    <w:p w14:paraId="6B08B7FE" w14:textId="1767B1F3" w:rsidR="007E67D3" w:rsidRPr="008D3805" w:rsidRDefault="007E67D3" w:rsidP="00844530">
      <w:pPr>
        <w:pStyle w:val="BodyText"/>
        <w:rPr>
          <w:sz w:val="24"/>
          <w:szCs w:val="24"/>
        </w:rPr>
      </w:pPr>
      <w:r w:rsidRPr="008D3805">
        <w:rPr>
          <w:sz w:val="24"/>
          <w:szCs w:val="24"/>
        </w:rPr>
        <w:t xml:space="preserve">The </w:t>
      </w:r>
      <w:proofErr w:type="gramStart"/>
      <w:r w:rsidRPr="008D3805">
        <w:rPr>
          <w:sz w:val="24"/>
          <w:szCs w:val="24"/>
        </w:rPr>
        <w:t>City</w:t>
      </w:r>
      <w:proofErr w:type="gramEnd"/>
      <w:r w:rsidRPr="008D3805">
        <w:rPr>
          <w:sz w:val="24"/>
          <w:szCs w:val="24"/>
        </w:rPr>
        <w:t xml:space="preserve"> asked the community to share their thoughts on the </w:t>
      </w:r>
      <w:proofErr w:type="spellStart"/>
      <w:r w:rsidRPr="008D3805">
        <w:rPr>
          <w:sz w:val="24"/>
          <w:szCs w:val="24"/>
        </w:rPr>
        <w:t>City’s</w:t>
      </w:r>
      <w:proofErr w:type="spellEnd"/>
      <w:r w:rsidRPr="008D3805">
        <w:rPr>
          <w:sz w:val="24"/>
          <w:szCs w:val="24"/>
        </w:rPr>
        <w:t xml:space="preserve"> Have Your Say </w:t>
      </w:r>
      <w:r w:rsidR="00C3037C">
        <w:rPr>
          <w:sz w:val="24"/>
          <w:szCs w:val="24"/>
        </w:rPr>
        <w:t>website</w:t>
      </w:r>
      <w:r w:rsidR="001E2658">
        <w:rPr>
          <w:sz w:val="24"/>
          <w:szCs w:val="24"/>
        </w:rPr>
        <w:t xml:space="preserve">, as well as </w:t>
      </w:r>
      <w:r w:rsidR="00C3037C">
        <w:rPr>
          <w:sz w:val="24"/>
          <w:szCs w:val="24"/>
        </w:rPr>
        <w:t xml:space="preserve">through </w:t>
      </w:r>
      <w:r w:rsidR="001E2658">
        <w:rPr>
          <w:sz w:val="24"/>
          <w:szCs w:val="24"/>
        </w:rPr>
        <w:t xml:space="preserve">five </w:t>
      </w:r>
      <w:r w:rsidR="00EB13DD">
        <w:rPr>
          <w:sz w:val="24"/>
          <w:szCs w:val="24"/>
        </w:rPr>
        <w:t>face</w:t>
      </w:r>
      <w:r w:rsidR="00C3037C">
        <w:rPr>
          <w:sz w:val="24"/>
          <w:szCs w:val="24"/>
        </w:rPr>
        <w:t>-</w:t>
      </w:r>
      <w:r w:rsidR="00EB13DD">
        <w:rPr>
          <w:sz w:val="24"/>
          <w:szCs w:val="24"/>
        </w:rPr>
        <w:t>to</w:t>
      </w:r>
      <w:r w:rsidR="00C3037C">
        <w:rPr>
          <w:sz w:val="24"/>
          <w:szCs w:val="24"/>
        </w:rPr>
        <w:t>-</w:t>
      </w:r>
      <w:r w:rsidR="00EB13DD">
        <w:rPr>
          <w:sz w:val="24"/>
          <w:szCs w:val="24"/>
        </w:rPr>
        <w:t xml:space="preserve">face sessions </w:t>
      </w:r>
      <w:r w:rsidR="00C3037C">
        <w:rPr>
          <w:sz w:val="24"/>
          <w:szCs w:val="24"/>
        </w:rPr>
        <w:t xml:space="preserve">run during </w:t>
      </w:r>
      <w:r w:rsidR="00EB13DD">
        <w:rPr>
          <w:sz w:val="24"/>
          <w:szCs w:val="24"/>
        </w:rPr>
        <w:t>the engagement period</w:t>
      </w:r>
      <w:r w:rsidRPr="008D3805">
        <w:rPr>
          <w:sz w:val="24"/>
          <w:szCs w:val="24"/>
        </w:rPr>
        <w:t xml:space="preserve">. The </w:t>
      </w:r>
      <w:proofErr w:type="gramStart"/>
      <w:r w:rsidRPr="008D3805">
        <w:rPr>
          <w:sz w:val="24"/>
          <w:szCs w:val="24"/>
        </w:rPr>
        <w:t>City</w:t>
      </w:r>
      <w:proofErr w:type="gramEnd"/>
      <w:r w:rsidRPr="008D3805">
        <w:rPr>
          <w:sz w:val="24"/>
          <w:szCs w:val="24"/>
        </w:rPr>
        <w:t xml:space="preserve"> utilised Social Media and a combination of internal and external networks to </w:t>
      </w:r>
      <w:r w:rsidR="00C3037C">
        <w:rPr>
          <w:sz w:val="24"/>
          <w:szCs w:val="24"/>
        </w:rPr>
        <w:t xml:space="preserve">promote </w:t>
      </w:r>
      <w:r w:rsidRPr="008D3805">
        <w:rPr>
          <w:sz w:val="24"/>
          <w:szCs w:val="24"/>
        </w:rPr>
        <w:t xml:space="preserve">the engagement </w:t>
      </w:r>
      <w:r w:rsidR="00C3037C">
        <w:rPr>
          <w:sz w:val="24"/>
          <w:szCs w:val="24"/>
        </w:rPr>
        <w:t>to the Greater Geelong</w:t>
      </w:r>
      <w:r w:rsidR="00C47948">
        <w:rPr>
          <w:sz w:val="24"/>
          <w:szCs w:val="24"/>
        </w:rPr>
        <w:t xml:space="preserve"> community</w:t>
      </w:r>
      <w:r w:rsidRPr="008D3805">
        <w:rPr>
          <w:sz w:val="24"/>
          <w:szCs w:val="24"/>
        </w:rPr>
        <w:t xml:space="preserve">. </w:t>
      </w:r>
    </w:p>
    <w:p w14:paraId="173FFE1E" w14:textId="5B027CD0" w:rsidR="006C6D3E" w:rsidRPr="008D3805" w:rsidRDefault="00B86D02" w:rsidP="00D334B0">
      <w:pPr>
        <w:pStyle w:val="BodyText"/>
        <w:rPr>
          <w:sz w:val="24"/>
          <w:szCs w:val="24"/>
        </w:rPr>
      </w:pPr>
      <w:r w:rsidRPr="008D3805">
        <w:rPr>
          <w:noProof/>
          <w:sz w:val="24"/>
          <w:szCs w:val="24"/>
        </w:rPr>
        <mc:AlternateContent>
          <mc:Choice Requires="wpg">
            <w:drawing>
              <wp:anchor distT="0" distB="0" distL="114300" distR="114300" simplePos="0" relativeHeight="251658244" behindDoc="0" locked="0" layoutInCell="1" allowOverlap="1" wp14:anchorId="13E311F9" wp14:editId="1E9CD314">
                <wp:simplePos x="0" y="0"/>
                <wp:positionH relativeFrom="column">
                  <wp:posOffset>5345430</wp:posOffset>
                </wp:positionH>
                <wp:positionV relativeFrom="paragraph">
                  <wp:posOffset>241935</wp:posOffset>
                </wp:positionV>
                <wp:extent cx="1085850" cy="1781174"/>
                <wp:effectExtent l="0" t="19050" r="0" b="10160"/>
                <wp:wrapNone/>
                <wp:docPr id="251" name="Group 251"/>
                <wp:cNvGraphicFramePr/>
                <a:graphic xmlns:a="http://schemas.openxmlformats.org/drawingml/2006/main">
                  <a:graphicData uri="http://schemas.microsoft.com/office/word/2010/wordprocessingGroup">
                    <wpg:wgp>
                      <wpg:cNvGrpSpPr/>
                      <wpg:grpSpPr>
                        <a:xfrm>
                          <a:off x="0" y="0"/>
                          <a:ext cx="1085850" cy="1781174"/>
                          <a:chOff x="0" y="0"/>
                          <a:chExt cx="848937" cy="1481187"/>
                        </a:xfrm>
                      </wpg:grpSpPr>
                      <wpg:grpSp>
                        <wpg:cNvPr id="239" name="Group 239"/>
                        <wpg:cNvGrpSpPr/>
                        <wpg:grpSpPr>
                          <a:xfrm>
                            <a:off x="0" y="0"/>
                            <a:ext cx="819150" cy="993696"/>
                            <a:chOff x="0" y="0"/>
                            <a:chExt cx="941705" cy="1142365"/>
                          </a:xfrm>
                        </wpg:grpSpPr>
                        <wpg:grpSp>
                          <wpg:cNvPr id="231" name="Group 231"/>
                          <wpg:cNvGrpSpPr>
                            <a:grpSpLocks/>
                          </wpg:cNvGrpSpPr>
                          <wpg:grpSpPr bwMode="auto">
                            <a:xfrm>
                              <a:off x="0" y="0"/>
                              <a:ext cx="274955" cy="655955"/>
                              <a:chOff x="9583" y="-1715"/>
                              <a:chExt cx="433" cy="1033"/>
                            </a:xfrm>
                          </wpg:grpSpPr>
                          <wps:wsp>
                            <wps:cNvPr id="232"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3"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4" name="Group 234"/>
                          <wpg:cNvGrpSpPr>
                            <a:grpSpLocks/>
                          </wpg:cNvGrpSpPr>
                          <wpg:grpSpPr bwMode="auto">
                            <a:xfrm>
                              <a:off x="333375" y="0"/>
                              <a:ext cx="274955" cy="1142365"/>
                              <a:chOff x="10101" y="-1715"/>
                              <a:chExt cx="433" cy="1799"/>
                            </a:xfrm>
                          </wpg:grpSpPr>
                          <wps:wsp>
                            <wps:cNvPr id="235"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E62C8" w14:textId="77777777" w:rsidR="00B86D02" w:rsidRDefault="00B86D02" w:rsidP="00B86D02">
                                  <w:pPr>
                                    <w:spacing w:before="2"/>
                                    <w:rPr>
                                      <w:rFonts w:ascii="Brandon Grotesque Bold"/>
                                      <w:b/>
                                      <w:sz w:val="66"/>
                                    </w:rPr>
                                  </w:pPr>
                                </w:p>
                              </w:txbxContent>
                            </wps:txbx>
                            <wps:bodyPr rot="0" vert="horz" wrap="square" lIns="0" tIns="0" rIns="0" bIns="0" anchor="t" anchorCtr="0" upright="1">
                              <a:noAutofit/>
                            </wps:bodyPr>
                          </wps:wsp>
                        </wpg:grpSp>
                        <wps:wsp>
                          <wps:cNvPr id="238" name="Freeform: Shape 238"/>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40" name="Text Box 2"/>
                        <wps:cNvSpPr txBox="1">
                          <a:spLocks noChangeArrowheads="1"/>
                        </wps:cNvSpPr>
                        <wps:spPr bwMode="auto">
                          <a:xfrm>
                            <a:off x="38100" y="647700"/>
                            <a:ext cx="810837" cy="833487"/>
                          </a:xfrm>
                          <a:prstGeom prst="rect">
                            <a:avLst/>
                          </a:prstGeom>
                          <a:noFill/>
                          <a:ln w="9525">
                            <a:noFill/>
                            <a:miter lim="800000"/>
                            <a:headEnd/>
                            <a:tailEnd/>
                          </a:ln>
                        </wps:spPr>
                        <wps:txbx>
                          <w:txbxContent>
                            <w:p w14:paraId="3A5048FB" w14:textId="72A9CFDA" w:rsidR="00B86D02" w:rsidRPr="0041068C" w:rsidRDefault="00B86D02"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2,638</w:t>
                              </w:r>
                            </w:p>
                            <w:p w14:paraId="350C931C" w14:textId="0046483A" w:rsidR="00B86D02" w:rsidRPr="006C6D3E" w:rsidRDefault="00B86D02" w:rsidP="00B86D02">
                              <w:pPr>
                                <w:spacing w:line="240" w:lineRule="auto"/>
                                <w:rPr>
                                  <w:color w:val="003263" w:themeColor="text2"/>
                                </w:rPr>
                              </w:pPr>
                              <w:r>
                                <w:rPr>
                                  <w:color w:val="003263" w:themeColor="text2"/>
                                  <w:w w:val="105"/>
                                </w:rPr>
                                <w:t xml:space="preserve">Visitors to the Have Your Say (HYS)page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3E311F9" id="Group 251" o:spid="_x0000_s1026" style="position:absolute;margin-left:420.9pt;margin-top:19.05pt;width:85.5pt;height:140.25pt;z-index:251658244;mso-width-relative:margin;mso-height-relative:margin" coordsize="8489,14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qnAah0AAKzGAAAOAAAAZHJzL2Uyb0RvYy54bWzsXW1zIzdy/p6q/AeW&#10;PiYli5ghZzgqr68uduy6qktyFTM/gEtREusokSG5q3V+fZ4GuofAED099slLJaerOg+1bAKNfgG6&#10;AfQz3/7hy9Nm9Hm1P6y3zx+u3Dfjq9Hqebm9Wz8/fLj6r/mP17Or0eG4eL5bbLbPqw9Xv6wOV3/4&#10;7h//4duX3e2q2D5uN3er/QiNPB9uX3Yfrh6Px93tzc1h+bh6Why+2e5Wz/jyfrt/Whzx5/7h5m6/&#10;eEHrT5ubYjyubl62+7vdfrtcHQ741x/Cl1ff+fbv71fL43/c3x9Wx9HmwxV4O/r/7v1/P9J/b777&#10;dnH7sF/sHtdLZmPxG7h4Wqyf0Wnb1A+L42L0ab8+a+ppvdxvD9v74zfL7dPN9v5+vVz5MWA0btwZ&#10;zU/77aedH8vD7cvDrhUTRNuR029udvnvn3/a737e/WUPSbzsHiAL/xeN5cv9/ome4HL0xYvsl1Zk&#10;qy/H0RL/6Maz6WwKyS7xnatnztWTINTlIyR/9rvl47/yL2eTWVPW/MMJfjir6Yc30u9Nwk37R+AS&#10;bP9lP1rffbgqyuZq9Lx4gm15cY3oH3gsf+vgZq5xMramKaumGja0ZuLq8ZSH5iZFWU1/29Bcd2ju&#10;fGjB6qC0P2+Xfz2QBElWp6Enah19fPm37R1ktfh03HqDHaLkop40Ux5PNZ3SZ/SzuG1V3Exn5dUI&#10;FnDtatd+KZqelPjS28cYn/p0jDngcDLzw99m5j8/LnYr7z0HEkdrL4UI9Y+QgScaTWdBrp6QnIFG&#10;d4glGn3zsjvgOzRnyTKRCpuO+I0uE4j10+H402rrfW/x+c+Hoxf2wx0+eWXfsb3P4Xb3TxvMV/98&#10;PRqPmqbBf0gTTC9ksKJA9k83o/l49DKizjs0EErU1LWr6ukoUuZD2ydU2TYWyB5HjvWK6a+lmwgd&#10;8zapsrzBqtrm5pM8b5XQ+KaIqyLPG2aTtrFAlucNa1I0WHh2k+UNE0vb3HyW582lOriGt7s8cy5W&#10;Q6DLc+dSXTSzssiy52JVzCGTrGJdqgh0PJ4pDMa6CHQKg6lCmno6yzMY62PuKoXBVBvo2Cmm52KF&#10;BLo8g0WqlKaa1FkGi1gl80JzjVQf6Lho8hIsYo0EOoXBVCmqBRaxSuaF4h9Fqg94ZVUrDMYaCXQK&#10;g6lSmqbIq7iIVTIHUdYGy1Qffl7JM1jGGgl0eQbLVClN5fIqpqXn5MTwpDyDqT4gmaZSGIw1EugU&#10;BlOlNNNGYTBWybxUnKRM9QHbwpzl5dOdyCkcagcc6PIMTlKlNJUyC05ilcwnipNMUn1cu7JWGJzE&#10;Ggl0CoOpUjDN5OfBSayS+URxkkmqD3TsNAZjjQQ6hcFUKU09UxiMVTKfKE5CgWa0Kl27opnkVTyN&#10;NRLo8gxOU6U0syLP4DRWyRxizjrJNNUHJDMeKwzGGgl0CoOpUprZ1GUn6mmskvlUcRJEcakES1hr&#10;1kmmsUbAIOjyDFapUppmOskyWMUqmVeKk1SpPtCx5iRVrJFApzCYKgUxYD7OQgZymhbmleIkVaqP&#10;nmmmijXSN81UqVLceDwu8yKMdTKvFC+pU4VczyotFow14snyAqxTnUDD+WCwjjUyrxUfQfKbmGCD&#10;yCNrgXWsj2siU9hLNdLUyjJSx/qY14qH1KkyrutSCVbrWBmeLM/eLFUHIq38DDOLtTGfKf4xS3Vx&#10;PYOnZ6VH2eZpkSMyhb1UHU3t8hnSLNbGfKZ4xyzVBbSm2B52MiL2iExhL1VHM4NgcgncLNbGfKa4&#10;RpPqQmeviZXhyfLsNak6mgZLV469JtbGvFFco0l1oSu3iZXhyRT2UnXAc/MRVhNrY475Mbu6Naku&#10;IBYlPGhiZXiyPHuY6cQKOAUe5/lz41gfc/wuz6Ebp/q4bjAXZN0D+bh0jZTf02k8pkqBivPrm6Pt&#10;rNbjwKPiIm6cKuUa/6BEMW4c6yUQalymusE+R94Q3TjWDbhUPMWdZe0OVpsXZSdtJ0KFy7O8XZmq&#10;XSdxVzP3s9R9rEWEDptuJ/VAliDUuEwVhN2FfMCAjdyoyblT03eXKgedj7X8vZPAE6HCZTeDrwuF&#10;yzSFd1oO74qO78CZNC47WTwRalx2vKeGW+QmSJfm8U5L5N1ZJu+QsebtsojVcw2bUu2ySBWEEEKT&#10;Zeo9WjaPuF8sgzfkdO/p5PM93tNN6GezfBzm0oyexp2dzxHUd7lUZVmm3tMjy7LrPQg9shqnk41o&#10;vtTyeneW2Bfa5pLrZPZEqNjlWWqPSSvLZZrbY2tQkeVZdu/UpaeT3hOhxmWqoKZS8nuXJvhOy/Dd&#10;WYqvrz2TWD29a8+k4z1Vo6w9k9R7tDTfHyjFeT6iPsXF0zyf6BRJdvP8Sos00kTfaZm+66b6DXK2&#10;/DREx0KtnV8TncZjx3Nwapi3yTTXd1qy77rZfl2qcow1g2RGlWM326+KfKrq0nTfafm+6yb89VjJ&#10;t1ya8BOdIseq4zW1siPh0ozfaSk/NotFg2E2r5D+5HWd5vxEp/HY8Rl1Lq9izeCEQIvXull/pfpM&#10;HcfS10Sn8HiW9yNkys6RaeLvtMyfzr3ZE4Ic67GSQLg09yc6jcdUNYiscDSSZzKez+ZOy/9xQN9h&#10;UnWa7g5ALEic0benkYtHOaBcfnnmE0p8Gi3oAsjYHzHvtge6BzCHanBEPJcjYFD5Q+Q8MeYVIpY7&#10;Af3EMCMiRqweTpf7qSn+9uRyKm+QQ7ae3N8rwNj7ySkiJXKEkUOYodDQkw8bKR24EDkCqyGtU7Dk&#10;yYcNlaIWTz5sqBQ+EDnW/CHM0DruyYcNlRZUIscyOKR1Wts8+bCh0jLjyYcNlWZ8Isc8PYQZmnw9&#10;+bCh0jxI5Ji9hrROU5InHzZU2hv05MOGSnt1RB4uEpj2TntnnnzYUGkvi8ixCTVkqLS35MmHDZX2&#10;ejz5sKH6rReipx2TIez4fZDwg2HD9VsS/gdDJ6d2dgoXaUz5+0Q99DBw0DJDuYFTlE9ffQ9IOgdJ&#10;SWYpHLIN+4HMUw6p2KAeZKairGjQD2SuwsnpwB+wXTvkCsN6YMt2AycsJzOWC/epbE3LnOVwfjWI&#10;JZm1KLwc9gMZNGK9YT+QQQ+cupzMXRQFDepBZi+HiCT6QZAWBxx73PPs3vDcX41ww/Mj/WZxu1sc&#10;KU6Rj6OXD1f+BtYj3WCE8dEXT9vPq/nWkxwpXpmwJyJADv2eCDbPCSFtO8I/kCoGQvlanrvQHm14&#10;Epm/dQr+5Wt5BrKSpzxslvW1VlKki9ZEitKIPLkxyitAJeqXb+WZUrV2KF/LMyUrcBDSy9oUcSs6&#10;xQF2L13B5mnSUX7r2+sXcMERQwlB9/FX0G4pCaU1QRmnPMN4yeI8ndGeD+ipPez49/WLS3WD5MKa&#10;tcRCmSBJxdAGkxm65T4NEy5ZsxYZW53RZznMODls7JctHR1CGP1EzL3hMkGshvvRBjX6M3yZdvBB&#10;1c4gYl/yZDtjRdb9bsVdljgu6rMy2vdEnyV2vPvIWBYldjT7yFiuJXYA+8hwaS/0atFxpFuGq9Tq&#10;JIgMluXb78qOzmRJD22wJKKVJ4uYTu2IDrFP3zgKnvNxZ7ufjrbfh7RHm7YD+JOpa2JMNQWHAJb8&#10;Crp2gX6tKa7g6N3Sb8lOaNLxPGKZlSxylpWSPPw4DKOXtbowfEjozjxyudkeVrCMTBjAsSn2Xdgk&#10;1DiAPXSGwK7PyGRQM5wY9tGVs+DKtTGokp2lhtJ722O6pg3uxEnkGZyl4CwKJ0W97RU8vTXgs69f&#10;f2AEY7Tao015IsOK1dccXd4C2awNgoV7eYZRsCXizltva3QtAa3ViLr6OnXs8DXi11462k6l9s4s&#10;LOWuoO3rIXSsC6vfkg7l/Dj6h1ty0mGJhUpWqD1LymJ7lk0JnW2jrA9DfjKOus3ORL7yDFZQcqxX&#10;t6mrfC9Ppiu4Xxxn9+mXJjYvZ1yI6KWjwxvIr8INqV46joGrNmkUvuTJ/LE+KmMBE7lMDScqed9x&#10;aix0JW8WTHEdoHccPBdMsYAOoTPHQRdJSH6Gl8sCVuH2U1+/Bds9boD103EAUBt2IDG/1R5tN/hx&#10;GPw5lrM1Xn95hORi2IG0x+VAeqDF/E2RY/XJT8Y7bXd0xD7lGexUAijLrkQfZnscoFj8lWwv1nhL&#10;CckN+QmdZc8F72dMjCxMcs6JlXO2GVa/v8m+4tSwU949saaDgbMLR+/WZEWnTAPmPll6obpe0xs4&#10;hfNQrRWBbgmAOSuo4vXAitF4urBCvrA4n0JIcRp5svN4zhoMpFce3Ji1uxImHhwa9jdHl0UgD2yF&#10;94ddXOGJi1PGTMGREgj7O0YdH/dszikhMMROXX/XsqEEwv40T2YLk8eSqjK8dIxRS0JjinFCFwp9&#10;i4bZT9gCURzWaw6oRvMNWlH4hG5YoWPLvPy+KNG1+Y4YqeRIWExoP9XXarcbq/jHuG71sN2s735c&#10;bzaUUh32Dx+/3+xHnxdUhQ8tttvRCdnGnwc/b+ln4gC+nDnU21Ih8+H24/buF9Te7rehlB/QA/jw&#10;uN3/z9XoBWX8H64O//1psV9djTZ/ekYBcYPrQlDh0f8xmdaUou3jbz7G3yyel2jqw9XxCufX9PH7&#10;Y8AK+LTbrx8e0ZPzW8XPW6odvl9TZS7KrYUr/gM1zN99u1svb/F/rtnHp7NiZhvbAL86fqKxBHyE&#10;p0FtPC32f/20uwa8AHSz/rjerI+/eKgEcE5MPX/+y3pJFc70R1wXjfki1NHje+p2FEIvIQs/gurX&#10;S19pPnrefv+IU/7VHw87bL+TaE7/tN9vXx5XiztoIHhi2soN/Zkw8nGz3om50GceMqTfQTrISC2g&#10;KPywXX56Wj0fAyzEfrXB6LfPh8f17gCV366ePq7uPlzt/3TnGSKjXP4n+IYG8fm4Xx2XsOjF7T2M&#10;j/8dJt1+4Tk+MUn8D6sBrzngQK0gHNr3JjXguJPDdfGtq0k1/m4fSsBH9AFcg1FveFIOTi7IJMR0&#10;6zN0qJD8AwjpXzz7xDB/BP/eWBnvIcIIOMdXAJMpvoIfRhdkgKAvXguEoMT/6JIMZiEfrS9uRWQx&#10;EoE7IStEUASYgOk+PX4aXWI6oU6c6u5rbAmGWSYIvYs38VWwCDDIINsTFgESQrBFkwqc82evMtjh&#10;34pFQGIJSxmJxQdcJ6mehNIFaEgndbG+6PrPqeAfrUfXGnFQjtvdQRne6E+E0E57Y3Cu3DjFUhU1&#10;Bt95XTgC1C/gPlyWO2jkxJ1S5YAIMuGudsq1PsQtbWMkd+1WX3orC9zh1mOWOyz1bYOXgyRAfDUd&#10;5xmkePjEoVragDklkeCrgxJQZKdouFPYoNQDnZU1vDosARSsGSGS00iKWlEDQtKOFLW749jkObWH&#10;ak316jjFnJFieiwxLWkoFE85K2h4dWgCsIj6uqyzvBVwAjCH0oMsi3S2cHIXrZbhrJTh1eEJwBx8&#10;Nc9iPIldEKAAzGmzIh0+nqSoVTGcFTGo1de0J9a211d9Pem6S1E1eSmmNQxaCcNZBcOrgxRgXmw0&#10;FpPFRatf+P1hCuhCziwvRdrEbRVzQaACsAiIlay7pOULWvUCnf6EgXAJ1atDFVCIoyiajhxOUtSK&#10;F7q1C68PVoAYEfXYWSnSfmTEorK60FlbIkUVFSUtXcCmvHbn/gyuYAo8pzyLibtopQvdyoXXxiuA&#10;mnHZP8sg7UyfZKjVLXTLFl4bsYD24pRAjDZsIwaVQOy8ZEELtmOFDMcsgOzgAlkJvg3UAkzZKMXM&#10;M5i4yaVwC6BiVPnlGYx1cjHkApoLlWSULluebPBS2AXkxRqDiZNcDL0AHCLGz+oY/xjLEPsMShXp&#10;749fQIpWwtg3hWBA0lT0/aYwDMAnKs7yWu9k+mqqT/ufySL9O6AYYAaalhqfiQNdFscAU/lE4zPN&#10;+S+LZEBLjuZHaeJ/WSyDnuAC8GlidwR76i6KZgA/Qkl23o/SLYDL4hlAnuqu2VtCNIB9omo2L890&#10;M+CymAbgUEvC3hSqAeSpzvNvB9cA0lRXzXRn4JLIBmSV2tyZbg5cEtsAXE6UxPYNoRtAkshbSaJ8&#10;aBudIqVbBJfEN6DZXcnB4f7JKqRtEwAvXugEhUFDs6BbM23G8isQDmi3RdN4ulVwWYyDaalFSOl+&#10;wTvIQS9+Al9Mm7eFMf2oBXQohjPzeVv21E9OwSqRt7eHDXLsU3hyuRFmkMNpiLy9xdVPzgUa84G1&#10;w1I6PLBymCub3kEOzvA8+NLovC0n6VfTO8gBIYfkgFG44ncO5MtwI6VfkO8gB/SWmH4Zyf13JH5y&#10;fdL6Ac9RVOkzRAs+wfRT5sBpyiPXhR8M0zNOXHhSHjhVSRXm/B3kgC7BKd7mkbG8HgZOXD6I8z9A&#10;7DXINLgoAEBMAzXNd9fxA7mU5q01mPnvCnLA2AVtuZVa3EgIsBCCUfo9GWO7j8j6y2xKhoFpww25&#10;YyzPcCG+5DJWkaJ8K0+hwiY+9cnKkW/lmVINLEq3yupLtEOdWlX6cifdpHt1kIMgFKsC2EOCYRwW&#10;aIIAd9ggB8Pkwpf/LbEwRICljWGAA9ynYcKiWYtsWJ8CcmAYJ0eZ/V7DeBT9RGxHhsuE+N1wP9wT&#10;HeDLXNDQziDidvIM7sdUVoE2Xbvz1igzrbQiT3ZmNm6jKoN91KpGHwxyEG7QWkXwwDEMg/jqIAeh&#10;XxvkIFSC2CAHPOUj2wvLnihBnkEZBccpFghDwQXeNshB6NcGOQj2aU1xBZcuWXor2QlNOtGvgZ0h&#10;i5wNchDWTAvZY8JrteVDQnfmkVLAkwM54OKgthJBjQMuBnIQjMIuIA90VkF6AeekmcYCJZCCVqu8&#10;StIBqz0uP3wtkIMwI1nV/FJpaZSSDQc5EF30V24OBzkIujBBDrjUrcabKfomJCmCt8RSMjaSDXIw&#10;zKakaMW20eDwFkiEjMMqaR0OchCWTau4vSRAdPgGvcS0X84hjHg9kIMgF6u4XeRiVTWXXEJpFaOX&#10;PKe9XZADlosBIlBw7GeBEsicZtmBxzQmOzBAE1BQ4O3FAmGQTZmvD3IQ+LNABGS8JigBb65bdiX6&#10;MNtjoB+LPylb/vsBOQgBrQlyEJYPazoYCnIQOn0tkAOeco1qbxQzhim33X2UGFueIdbmjSJrRXhl&#10;kIPgPq8DchCWDKsKnd7QQ9HZmwU5CCZHB9S9S+SvADmQFl8P5CCs4iaPJeNmgtCIq+iNYNAKXR7o&#10;HfWE1Ye7oP0R4uVADsJI3kEO/s5ADuBkKcgBylwQ4qbwBP8PQA78qL4WyAFNHOGoCpXaweNPxeX+&#10;asuSZo32JO6rohxQJT0QORhQAn+dQUo8rZf77WF7f/wGoBk3AU3i5mW7vwOUhBv7T7v9drk6HNbP&#10;Dz8/LnYrYDFQszF6BsYfDGtOWAX/sv0yCiAnTEeF/KPjF/w7IWLQ6RSX9PdgZkQ/Df0NQpyg21Jh&#10;8eyt9O/CH5wAJV4Nc4L4D5gT9On45eMXeBp9/JUYLhhNwG/Bh4Ddgg8BtwUfXhGz5QQBEfj8CmaD&#10;WDOYzY/71ep+u3+6HXkLGxV4MxiL6zVxICoUYDOmUQ+0RjWdNu05mXhrDO/za5AgMDvQ7Ti8oZ0G&#10;RNgR4ikIBdubbBdDgsBbsfPcIXo6cadVIAoNl3HWKIOIcEdOQ8X00DZGBNrb+mAPgc43iGIQfx87&#10;I7vkXqH23iS4R9QaFf4rtXN0OhPxR3TKO4kQN0VN4hWbvhA2w2CnPkR7TR/Snqg9sIiXdmYlSChw&#10;MYugU1jEGh81ifeMNnSjMMdirBW8fkqpW0p1AhZxVzrPYqyUQJdnkfabEhYrzQjTqpBLIkGolpgW&#10;hBSKp3wNJIimUhSd1oJopSBn77WsNUXjxk9si0SXV3TnrZawQrxzL2uLaRnIJZEgKg9WkXGXtAJE&#10;e6Ul1q3YtuEGKLbOugtho8cerRZlE4Jb6i61oui0+OOSSBD1jAp+MlJ8O0gQM6exGCtmfkkkiBne&#10;6Z2VYlrvob3IsvseS4fbK3lbpJsCkS0SXd6jCZ81scXZTIlu0mKPSyJBNHiXblaKbwYJggr5FBZj&#10;xcy1t1h+BSQIsEgF0BmPTms8tBKPboXH6yNBYLM0z2Ba3jEcCaLK+wpB8518pZlUiqvQ6wZSV9GU&#10;nFZ2aG+v/P2RIKpamW7eChJEPaFy7IwNEkx2q5P55ZAgGl9HmGMwWVPwXtbsW7txwBmbzHUDbK9s&#10;7IDXB57G68ny0zXtWCc2iBfe5yX4VpAgmobQSDISpGv/JxVfEAmiQVyV5ZDK9CIWL4sE0dQzjcvE&#10;V1C9l7dFDFFGw9m9/j5xek1Nq5ve94mP0/AYGb6vw8zo+40hQTRaWuBfSdAOHi/h1VL9r4MEMauV&#10;SMK/KDPmU8v3z6Afx4Ayzc5CDhdoE72DMD8PAc9BKHlnp640PtOc/9JIEDXSsry3p4n/pZEgZqp9&#10;ptn/pZEgGuyQ5OWZbgFcGglipq1Dviwp8iNtI8Cd7QQUGj4pvcU19iMiVPzobC+g9pgAufkz3Qy4&#10;NBJENVNCtzeGBFFrQbp7S0gQlbpqpjsDl0WCqJwWg6SbA5dFgqi0TZY3hQRRI2fIz5tvCQmi8bhJ&#10;udko3SVAjYgSdXb3CSqMOx98/GYkCLoRpMgy3Sq4KBIEAnMt8kj3C96RIN6RIA70xu75OxKEVvRM&#10;6w3u4Mzb1+n1V8PzWwnn4Q6LWW3/jgShyZ3rnOfYr8LlB1OQ70gQJrBDi1TTFq/2m7IUHbwjQfg3&#10;A2mgCPyCZ0BHyIVmQ6x8aRgAQ8NM21FgTlOQa28WGT3InOUGTlo+XPU9DJy23pEgtnQhK1QWTLgC&#10;oa0aVStA+XK3UR8vVagWEgTXJrbeLPUO8gzclXW4sG0UpPFCJJAv0oY8uS2mau1QvpZnSmZhD5Rs&#10;pxaUAb31jhzApGNHKZr+VxEXfI/PQm4ouIzfKpN2dMgF/qz2EG4zXT8QgZTBW+NlsBSLjJVmaWOY&#10;brlPw4RFsxbZsD7lldqGcXLpTr9suaK9n4jt0nAZHIZA6Yb70ZY0qAxf5he1tjOI+JM8g18xlVXF&#10;zjWZVlE8vRuHjNYoXeHX6ppIEMFFLQQAKXg06SiZJ+5MJIgQnlvICG6G0yPSQ4vqJ6KVZxBxwTfA&#10;bSSIoH0bCYL7hR2EMFb6kyf3S7uzQ/jjt6Nb45UCckt+eO1OkHOLtyR8yZP5w1uavT5QsNo3jpKd&#10;0NKvrEqWWZW8yFlWKmumZfSyVls+JHRnHtmHBBFc4FQZpccBwWitssAJI0dZr1IueVKz3sxcSg0k&#10;lN6rRKazkSDCOCzkhoIDJBMJgu6Rwgms9rCqeDKAEPQNowqtWRgFHB9ZkAeAGKROcSW6t1MckgU6&#10;LJR9zOHFjIHuzMI6jocQ3vdr0SHm8XRGvyXdwPXjMByZbgCCzhJLCb48XZtqCP/yDBOI2J5lU0JX&#10;mzYavO0dCaIjZw6p3i4SRPCjqVEIK8gc5jjoAgns1EJGoOjX05lIEFxObiA3APbdt2cjQQhdf8iJ&#10;t20P4s/RuysHjFfK4i35SXsWMoLwZyEtEHAj8WciN7D8pm1to9ixPDnw4HnIbI/1a/FHOZrnD2tm&#10;3/w82P5kHIY9F23i1F/XLXaF1xr18oeDTz+OyUx2nURu8gzyQ51RGC/u5vSNl1PTdySI07ZOELAV&#10;VDFSjhWjueC2VsjHAVALJibKlCcr1av0HQkCb2ifb08bcbJfgwvn/cGNQIvS5fleryg5Aqdz337C&#10;v0ckiG6+I9qQHAmHNrvF8dGf3tAHD8dLJzmfDsefVtsnX8y93azvflxvNv6P/cPH7zf70efFBi+w&#10;hxbb7ehDTLbx+/HPW/qZzGnoJK2a/pWl0g0WODhfKJeeTGvaRAkl0/xNKJvmb/5Pl07TODsV995d&#10;SH5cMf11Cu7LmRTcV5O6xs4LlHmCP8CXMyqcIwSEWVmeFjopq97tgxn9lrL70QvSzCnuYVKPrSUB&#10;3nF9XO1Hm/UT+hzT/wJPj6vF3b8+33n+jov1JnyGKZMpdgyPyvVH6ztCKwD9V6vaDwP546fj9n59&#10;JK849cx/oCjff3q4fXmgTygo3y92j+vlD4vjIv7bU92uiu3jdnO32n/3vwAAAP//AwBQSwMECgAA&#10;AAAAAAAhAFfdUd3AAwAAwAMAABQAAABkcnMvbWVkaWEvaW1hZ2UxLnBuZ4lQTkcNChoKAAAADUlI&#10;RFIAAAAWAAAAFQgGAAAAQiAelQAAAAZiS0dEAP8A/wD/oL2nkwAAAAlwSFlzAAAOxAAADsQBlSsO&#10;GwAAA2BJREFUOI2dlWtIk1Ecxv/vXm22ltNt8Zq5MppSKUVDuyFCmzNTMvehREkyV5azvKRS0c2y&#10;i5FDvEwjMAsLw8DUkBTdVpKmZCplUdPSdOmWVtOmu9Q8fajJmm5aD7xfnuf//DjvgXMOIITgXf+w&#10;t8eO9EHgCJHjxnhjpeyFACEE8/kqZS8EjhvjjcARIlZoxoDio8oLIQRYd6/Sh5cglqq/jBPwRzhO&#10;MpVdEMZEhWwqBzsqr2uLijlbUmYyTeFmz41JUzUWHQvCGNzk0S8aLcO6hGEYKjm7T7g/PKB0Nmhp&#10;zdP9wgu3SxBCmHXGdKGO4jpX36s2FoRVP+naRdCdP/v7eLZbBkX35aJDl8puAMAMKADApN5IwRlr&#10;Ao/q9EaKrd+tffoyzHmR0/ct61Y9AwAQl9WnpeTcy7M1b14x9qpH6RskEjda7vFsuigSnEYIYWeK&#10;q7LszU3vMUIIFB9V3rwEsVSp/uZhrzSXPAhXpex6OtdrOdGDIYQAAKDv08hK7mGxrH9o1PN/oCuX&#10;Mftk19O5nu7MfgCAaTAAwKDqK4uXIJb2DKi9/gXqvYJQSIvTeB4EXWn2/gIDAKhGx9yCROLG1++H&#10;fOYD9WUv626QHOO7MWkqS38GGABgeESz1EtwqmdCZ1hkD0qlkLW9VZfZBIOmts5I1obB+IMsyr5b&#10;NBcUAEA7aaCeKKjMnpqamsH5y9DpjQsj0iRVVY87I+aCmnXrYXNs0rXyfOsTOA3WTuqpYcn5tXUt&#10;3SHzhZolqZAnniysvGIJxzMzM2Hs+yQtNDnvUVOHIvBfoWY1d/UGOOD4z0COdxMAAJ6UmkEPTsxt&#10;aHv1YbO94onYHdnjE3pn9VfbJ1Te/pZLpZAntq5nt+B1fY6tne8GNtiD5qTsTj9zcGdWJN+/Qvb8&#10;LW9oRONua7ah9U2w+xLaMK4ms4vtQQuPRx9JjubnAQAsdFqgi+T7VTR1KgIH1d9Ytjosgq4kuSym&#10;aGYLf9/HscLEPVyJpU9bTBmrL0zdvs1vtdwW2NEB/0GqyT0STl7gYLAMcJxkupN1YG/croCbsxWp&#10;FCdtbV5SWMhW3zrrzG+tZ/u5+PDzgBCC+pbuYFZoxgBwhIjgp6oeyDoi5vPe6Q1Gctz50hKS3wET&#10;cIQoPLWgWjM+QUMIwS/NDp2Odm47/AAAAABJRU5ErkJgglBLAwQKAAAAAAAAACEAuIfyNGkCAABp&#10;AgAAFAAAAGRycy9tZWRpYS9pbWFnZTIucG5niVBORw0KGgoAAAANSUhEUgAAABYAAAAQCAYAAAAS&#10;7Y8mAAAABmJLR0QA/wD/AP+gvaeTAAAACXBIWXMAAA7EAAAOxAGVKw4bAAACCUlEQVQ4jWP4//8/&#10;AyX4ws1H+sJO+W8YjJL/CznmvT13/aHh////GRj////PQC64eOuxvlNGz753H78KwcQEeLk+7Jpa&#10;6Ea2wdgMhQE+Hs5PcIOPX7pr+e7jVyEhfu53lnrKx8k1FAZYGBgYGKas3JeT27VsMkxwSnlUTnaY&#10;01RyDVWUFrnPzKdiVVTQu2ICssS2o5e9+Hk4P1nqKZ8g1VAVWbE7B2aWOjLvesh+DJuCncevunOy&#10;s/6wMVA9SqyhGgoSN/bPKnWUERd8yswgadSAS+GeU9ddmJkY/wnwcn0kZKiOivSVfTNKnCRFBF4w&#10;MDAwMAaXTluzdu/ZYFwaGBgYGDjYWX/8+PmbA5e8vprsxT3TilxEBHnfwMSYLx3cuO7Wo5fqV+8+&#10;08Gl8c/ffyy45Iw15c/umV7sIizA8xZZnImFhfnPkuaUmFAXk9X4XI0NWOgqndgzvdhFiJ/7Hboc&#10;EwMDAwMLC/OfpS0p0cHOxmuJNdTaQOXozimF7gK8XB+wyTPBGKysLL+Xt6ZGBjoaridkqIOJ+oEd&#10;kws8+Hg4P+FSw4TMYWVl+b2iPT3Cz95gEy4NrhZau7dOyPPm4eL4gs9yJnQBNlaWX6s60sN8bPW2&#10;oMt52ehu29SX68fFyf4Nn6EMDAwMOIvDHz9/sSfUz5vPaJzyj9E45V9C/bz5P37+Yie2OAUAgm01&#10;c0Y61AQAAAAASUVORK5CYIJQSwMEFAAGAAgAAAAhAOgF3zfgAAAACwEAAA8AAABkcnMvZG93bnJl&#10;di54bWxMj01Lw0AQhu+C/2EZwZvdbKslxGxKKeqpCLaCeJtmp0lodjZkt0n6792e7PH94J1n8tVk&#10;WzFQ7xvHGtQsAUFcOtNwpeF7//6UgvAB2WDrmDRcyMOquL/LMTNu5C8adqEScYR9hhrqELpMSl/W&#10;ZNHPXEccs6PrLYYo+0qaHsc4bls5T5KltNhwvFBjR5uaytPubDV8jDiuF+pt2J6Om8vv/uXzZ6tI&#10;68eHaf0KItAU/stwxY/oUESmgzuz8aLVkD6riB40LFIF4lpI1Dw6h+iodAmyyOXtD8Uf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EMOqcBqHQAA&#10;rMYAAA4AAAAAAAAAAAAAAAAAOgIAAGRycy9lMm9Eb2MueG1sUEsBAi0ACgAAAAAAAAAhAFfdUd3A&#10;AwAAwAMAABQAAAAAAAAAAAAAAAAA0B8AAGRycy9tZWRpYS9pbWFnZTEucG5nUEsBAi0ACgAAAAAA&#10;AAAhALiH8jRpAgAAaQIAABQAAAAAAAAAAAAAAAAAwiMAAGRycy9tZWRpYS9pbWFnZTIucG5nUEsB&#10;Ai0AFAAGAAgAAAAhAOgF3zfgAAAACwEAAA8AAAAAAAAAAAAAAAAAXSYAAGRycy9kb3ducmV2Lnht&#10;bFBLAQItABQABgAIAAAAIQAubPAAxQAAAKUBAAAZAAAAAAAAAAAAAAAAAGonAABkcnMvX3JlbHMv&#10;ZTJvRG9jLnhtbC5yZWxzUEsFBgAAAAAHAAcAvgEAAGYoAAAAAA==&#10;">
                <v:group id="Group 239" o:spid="_x0000_s1027"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group id="Group 231" o:spid="_x0000_s1028"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AutoShape 58" o:spid="_x0000_s1029"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oaxQAAANwAAAAPAAAAZHJzL2Rvd25yZXYueG1sRI9Ba8JA&#10;FITvgv9heQVvumkKpUZXKYq1OfRgWjw/sq+bYPZtzK4a/fVuoeBxmJlvmPmyt404U+drxwqeJwkI&#10;4tLpmo2Cn+/N+A2ED8gaG8ek4EoelovhYI6Zdhfe0bkIRkQI+wwVVCG0mZS+rMiin7iWOHq/rrMY&#10;ouyM1B1eItw2Mk2SV2mx5rhQYUurispDcbIKTl/XW56H/TY30yma9XFlPw6FUqOn/n0GIlAfHuH/&#10;9qdWkL6k8HcmHgG5uAMAAP//AwBQSwECLQAUAAYACAAAACEA2+H2y+4AAACFAQAAEwAAAAAAAAAA&#10;AAAAAAAAAAAAW0NvbnRlbnRfVHlwZXNdLnhtbFBLAQItABQABgAIAAAAIQBa9CxbvwAAABUBAAAL&#10;AAAAAAAAAAAAAAAAAB8BAABfcmVscy8ucmVsc1BLAQItABQABgAIAAAAIQCrqwoa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30"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4jwgAAANwAAAAPAAAAZHJzL2Rvd25yZXYueG1sRI/RagIx&#10;FETfC/5DuIJvNeuKRVajiCAopUVdP+Cyue4ubm6WJGr6941Q6OMwM2eY5TqaTjzI+daygsk4A0Fc&#10;Wd1yreBS7t7nIHxA1thZJgU/5GG9GrwtsdD2ySd6nEMtEoR9gQqaEPpCSl81ZNCPbU+cvKt1BkOS&#10;rpba4TPBTSfzLPuQBltOCw32tG2oup3vRsHu8x5LnEeauWNpzLc75oevWqnRMG4WIALF8B/+a++1&#10;gnw6hdeZdATk6hcAAP//AwBQSwECLQAUAAYACAAAACEA2+H2y+4AAACFAQAAEwAAAAAAAAAAAAAA&#10;AAAAAAAAW0NvbnRlbnRfVHlwZXNdLnhtbFBLAQItABQABgAIAAAAIQBa9CxbvwAAABUBAAALAAAA&#10;AAAAAAAAAAAAAB8BAABfcmVscy8ucmVsc1BLAQItABQABgAIAAAAIQA3064jwgAAANwAAAAPAAAA&#10;AAAAAAAAAAAAAAcCAABkcnMvZG93bnJldi54bWxQSwUGAAAAAAMAAwC3AAAA9gIAAAAA&#10;">
                      <v:imagedata r:id="rId12" o:title=""/>
                    </v:shape>
                  </v:group>
                  <v:group id="Group 234" o:spid="_x0000_s1031"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61" o:spid="_x0000_s1032"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JuxQAAANwAAAAPAAAAZHJzL2Rvd25yZXYueG1sRI9Ba8JA&#10;FITvBf/D8oTedFNLi0ZXEcXWHDyYFs+P7OsmmH0bs6vG/nq3IPQ4zMw3zGzR2VpcqPWVYwUvwwQE&#10;ceF0xUbB99dmMAbhA7LG2jEpuJGHxbz3NMNUuyvv6ZIHIyKEfYoKyhCaVEpflGTRD11DHL0f11oM&#10;UbZG6havEW5rOUqSd2mx4rhQYkOrkopjfrYKzrvbb5aFw2dmJhM069PKfhxzpZ773XIKIlAX/sOP&#10;9lYrGL2+wd+ZeATk/A4AAP//AwBQSwECLQAUAAYACAAAACEA2+H2y+4AAACFAQAAEwAAAAAAAAAA&#10;AAAAAAAAAAAAW0NvbnRlbnRfVHlwZXNdLnhtbFBLAQItABQABgAIAAAAIQBa9CxbvwAAABUBAAAL&#10;AAAAAAAAAAAAAAAAAB8BAABfcmVscy8ucmVsc1BLAQItABQABgAIAAAAIQAkQpJuxQAAANwAAAAP&#10;AAAAAAAAAAAAAAAAAAcCAABkcnMvZG93bnJldi54bWxQSwUGAAAAAAMAAwC3AAAA+Q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3"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MkrxAAAANwAAAAPAAAAZHJzL2Rvd25yZXYueG1sRI/dasJA&#10;FITvC77DcoTe1Y0p1RhdpRQkuWv9eYBD9pgEs2djdk3i27uFQi+HmfmG2exG04ieOldbVjCfRSCI&#10;C6trLhWcT/u3BITzyBoby6TgQQ5228nLBlNtBz5Qf/SlCBB2KSqovG9TKV1RkUE3sy1x8C62M+iD&#10;7EqpOxwC3DQyjqKFNFhzWKiwpa+KiuvxbhTc2hXmZV5/ZOdk9f2jl8khGwulXqfj5xqEp9H/h//a&#10;uVYQvy/g90w4AnL7BAAA//8DAFBLAQItABQABgAIAAAAIQDb4fbL7gAAAIUBAAATAAAAAAAAAAAA&#10;AAAAAAAAAABbQ29udGVudF9UeXBlc10ueG1sUEsBAi0AFAAGAAgAAAAhAFr0LFu/AAAAFQEAAAsA&#10;AAAAAAAAAAAAAAAAHwEAAF9yZWxzLy5yZWxzUEsBAi0AFAAGAAgAAAAhAKggySvEAAAA3A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 Box 63" o:spid="_x0000_s1034"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1EEE62C8" w14:textId="77777777" w:rsidR="00B86D02" w:rsidRDefault="00B86D02" w:rsidP="00B86D02">
                            <w:pPr>
                              <w:spacing w:before="2"/>
                              <w:rPr>
                                <w:rFonts w:ascii="Brandon Grotesque Bold"/>
                                <w:b/>
                                <w:sz w:val="66"/>
                              </w:rPr>
                            </w:pPr>
                          </w:p>
                        </w:txbxContent>
                      </v:textbox>
                    </v:shape>
                  </v:group>
                  <v:shape id="Freeform: Shape 238" o:spid="_x0000_s1035"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z3wwwAAANwAAAAPAAAAZHJzL2Rvd25yZXYueG1sRE+7bsIw&#10;FN0r8Q/WRerWOFAJlRQTIVAfGTo0rTpfxbdOlPg6xAYCX48HJMaj817lo+3EkQbfOFYwS1IQxJXT&#10;DRsFvz9vTy8gfEDW2DkmBWfykK8nDyvMtDvxNx3LYEQMYZ+hgjqEPpPSVzVZ9InriSP37waLIcLB&#10;SD3gKYbbTs7TdCEtNhwbauxpW1PVlger4PB1vhRF+PsozHKJZrff2ve2VOpxOm5eQQQaw118c39q&#10;BfPnuDaeiUdArq8AAAD//wMAUEsBAi0AFAAGAAgAAAAhANvh9svuAAAAhQEAABMAAAAAAAAAAAAA&#10;AAAAAAAAAFtDb250ZW50X1R5cGVzXS54bWxQSwECLQAUAAYACAAAACEAWvQsW78AAAAVAQAACwAA&#10;AAAAAAAAAAAAAAAfAQAAX3JlbHMvLnJlbHNQSwECLQAUAAYACAAAACEAykM98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Text Box 2" o:spid="_x0000_s1036" type="#_x0000_t202" style="position:absolute;left:381;top:6477;width:8108;height:8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3A5048FB" w14:textId="72A9CFDA" w:rsidR="00B86D02" w:rsidRPr="0041068C" w:rsidRDefault="00B86D02"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2,638</w:t>
                        </w:r>
                      </w:p>
                      <w:p w14:paraId="350C931C" w14:textId="0046483A" w:rsidR="00B86D02" w:rsidRPr="006C6D3E" w:rsidRDefault="00B86D02" w:rsidP="00B86D02">
                        <w:pPr>
                          <w:spacing w:line="240" w:lineRule="auto"/>
                          <w:rPr>
                            <w:color w:val="003263" w:themeColor="text2"/>
                          </w:rPr>
                        </w:pPr>
                        <w:r>
                          <w:rPr>
                            <w:color w:val="003263" w:themeColor="text2"/>
                            <w:w w:val="105"/>
                          </w:rPr>
                          <w:t xml:space="preserve">Visitors to the Have Your Say (HYS)page </w:t>
                        </w:r>
                      </w:p>
                    </w:txbxContent>
                  </v:textbox>
                </v:shape>
              </v:group>
            </w:pict>
          </mc:Fallback>
        </mc:AlternateContent>
      </w:r>
      <w:r w:rsidRPr="008D3805">
        <w:rPr>
          <w:noProof/>
          <w:sz w:val="24"/>
          <w:szCs w:val="24"/>
        </w:rPr>
        <mc:AlternateContent>
          <mc:Choice Requires="wpg">
            <w:drawing>
              <wp:anchor distT="0" distB="0" distL="114300" distR="114300" simplePos="0" relativeHeight="251658243" behindDoc="0" locked="0" layoutInCell="1" allowOverlap="1" wp14:anchorId="2F01E53F" wp14:editId="54920AFF">
                <wp:simplePos x="0" y="0"/>
                <wp:positionH relativeFrom="column">
                  <wp:posOffset>3874135</wp:posOffset>
                </wp:positionH>
                <wp:positionV relativeFrom="paragraph">
                  <wp:posOffset>129540</wp:posOffset>
                </wp:positionV>
                <wp:extent cx="723900" cy="1748155"/>
                <wp:effectExtent l="0" t="0" r="0" b="4445"/>
                <wp:wrapNone/>
                <wp:docPr id="250" name="Group 250"/>
                <wp:cNvGraphicFramePr/>
                <a:graphic xmlns:a="http://schemas.openxmlformats.org/drawingml/2006/main">
                  <a:graphicData uri="http://schemas.microsoft.com/office/word/2010/wordprocessingGroup">
                    <wpg:wgp>
                      <wpg:cNvGrpSpPr/>
                      <wpg:grpSpPr>
                        <a:xfrm>
                          <a:off x="0" y="0"/>
                          <a:ext cx="723900" cy="1748155"/>
                          <a:chOff x="0" y="0"/>
                          <a:chExt cx="723900" cy="1748679"/>
                        </a:xfrm>
                      </wpg:grpSpPr>
                      <wpg:grpSp>
                        <wpg:cNvPr id="218" name="Group 218"/>
                        <wpg:cNvGrpSpPr>
                          <a:grpSpLocks/>
                        </wpg:cNvGrpSpPr>
                        <wpg:grpSpPr bwMode="auto">
                          <a:xfrm>
                            <a:off x="0" y="0"/>
                            <a:ext cx="624205" cy="1111250"/>
                            <a:chOff x="7956" y="-1969"/>
                            <a:chExt cx="983" cy="1750"/>
                          </a:xfrm>
                        </wpg:grpSpPr>
                        <wps:wsp>
                          <wps:cNvPr id="219"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21"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36691" w14:textId="04538DF5" w:rsidR="000816C6" w:rsidRDefault="000816C6" w:rsidP="000816C6">
                                <w:pPr>
                                  <w:spacing w:before="9"/>
                                  <w:rPr>
                                    <w:rFonts w:ascii="Brandon Grotesque Black"/>
                                    <w:sz w:val="59"/>
                                  </w:rPr>
                                </w:pPr>
                              </w:p>
                            </w:txbxContent>
                          </wps:txbx>
                          <wps:bodyPr rot="0" vert="horz" wrap="square" lIns="0" tIns="0" rIns="0" bIns="0" anchor="t" anchorCtr="0" upright="1">
                            <a:noAutofit/>
                          </wps:bodyPr>
                        </wps:wsp>
                      </wpg:grpSp>
                      <wps:wsp>
                        <wps:cNvPr id="222" name="Text Box 2"/>
                        <wps:cNvSpPr txBox="1">
                          <a:spLocks noChangeArrowheads="1"/>
                        </wps:cNvSpPr>
                        <wps:spPr bwMode="auto">
                          <a:xfrm>
                            <a:off x="28575" y="676275"/>
                            <a:ext cx="695325" cy="1072404"/>
                          </a:xfrm>
                          <a:prstGeom prst="rect">
                            <a:avLst/>
                          </a:prstGeom>
                          <a:noFill/>
                          <a:ln w="9525">
                            <a:noFill/>
                            <a:miter lim="800000"/>
                            <a:headEnd/>
                            <a:tailEnd/>
                          </a:ln>
                        </wps:spPr>
                        <wps:txbx>
                          <w:txbxContent>
                            <w:p w14:paraId="68935AC9" w14:textId="73241CF3" w:rsidR="0036663C" w:rsidRPr="0041068C" w:rsidRDefault="00961E88"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780ED08B" w14:textId="4F255B35" w:rsidR="0036663C" w:rsidRPr="008D3A51" w:rsidRDefault="0036663C" w:rsidP="0036663C">
                              <w:pPr>
                                <w:spacing w:line="240" w:lineRule="auto"/>
                                <w:rPr>
                                  <w:color w:val="003263" w:themeColor="text2"/>
                                  <w:sz w:val="20"/>
                                  <w:szCs w:val="20"/>
                                </w:rPr>
                              </w:pPr>
                              <w:r w:rsidRPr="008D3A51">
                                <w:rPr>
                                  <w:color w:val="003263" w:themeColor="text2"/>
                                  <w:w w:val="105"/>
                                  <w:sz w:val="20"/>
                                  <w:szCs w:val="20"/>
                                </w:rPr>
                                <w:t>print adverts in local newspapers</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2F01E53F" id="Group 250" o:spid="_x0000_s1037" style="position:absolute;margin-left:305.05pt;margin-top:10.2pt;width:57pt;height:137.65pt;z-index:251658243;mso-height-relative:margin" coordsize="7239,17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nWyA8AALNUAAAOAAAAZHJzL2Uyb0RvYy54bWzUXG1z47YR/t6Z/geOPrbjWOAr6Ikvk16S&#10;m86kbWbC/gBali1NZVGldGdff313ASwEkFgCSdtr+8WUrYfA7j67S+wSxtffvL0csk/b8bwfjvcr&#10;8dV6lW2Pm+Fxf3y+X/21++FGrrLzpT8+9ofhuL1ffd6eV9+8++1vvn493W3zYTccHrdjBoMcz3ev&#10;p/vV7nI53d3enje77Ut//mo4bY/w5dMwvvQX+HV8vn0c+1cY/eVwm6/X9e3rMD6exmGzPZ/hr9/p&#10;L1fv1PhPT9vN5S9PT+ftJTvcr0C2i/o5qp8P+PP23df93fPYn3b7jRGj/xVSvPT7I0xqh/quv/TZ&#10;x3E/G+plvxmH8/B0+WozvNwOT0/7zVbpANqI9USbD+Pw8aR0eb57fT5ZM4FpJ3b61cNu/vzpw3j6&#10;+fTTCJZ4PT2DLdRvqMvb0/iCV5Aye1Mm+2xNtn27ZBv4Y5MX7RoMu4GvRFNKUVXappsdGH5222b3&#10;PXNj3bR44y1Ne+sJY3/RQoLUP43Z/vF+lQtwsGP/Aq6lrJXhH4wqV900M6DYj8Pmb2ecBgd0v7cT&#10;wLgPr38aHmHA/uNlUKSmGKLOy3xdGUMIIfLKOJc1RNNW9SoDO92ItlbK9ndXe7SyICvqO1lLQKCc&#10;r75w/td84eddf9oqFzujPaxVW7Lqt2AEBcrKWhtWAdFj0Kpn16TON6+nM3yXYMyQVci5rE3wg+sc&#10;YLiP58uH7aD8s//04/kCX0P0PcIn/cE4RQe++fRygJj+/U22zqQoq0xNafAEEwT73W3WrbPXzEyJ&#10;YxImJ4waClis2szh8goEJvWcMJiG7ULjlQRT4zVtK4OigVPZ0boyLBo4lqPljWiadVi0hoBKNIQF&#10;RYOgcsZDgwVFAy+5iibDogmfAZBtLcOyCZcEjQsKJ3wiwHDroHTC5aETOSOfT8ONWOeM7YTLhMaF&#10;5fPZkDIvw/K5ZHSiZuTzubhpZcOYz2VDwYLS5T4fshVh6+UuGx3YJBwTPhdoFYbd3GVD48Ly+XxI&#10;pCMUsbnLRgcmDsvncwHzVgy7ucuGxoXl8/lgwzZ36ejAKkH5Cp8N8Po8D9NbuHxoXFC+wmdEChmO&#10;3cLloyuY6Ch8NiCb5Yz7FS4fGheWz2dEtnkb5Ldw+egKJjoKnw2Vjhn7uXxoXFC+0meEfWKULh9d&#10;ycRH6bNxIyBAwvKVLh8aF5bPZ0SKdTg+SpePrmTiAx7qbqYHvy9KRj6XD40Ly+czIkUjgvyWLh9d&#10;ycQHrIUm8oEmij1cELhP58rlA+QDXFC+ymeEjY/K5aOrmPiofDYW+IWF8fVhucAvLhKdZ6+UbRO0&#10;X+Xy0cEDOphfKp8NHZdh+7l8aFzQfrXPiJRNeEVVu3x0NRMftc+GzrtB+WqXD40Ly+czwj7fapeP&#10;rmbio/bZgHm551vt8qFxYfl8RmRbhPMflAhXf+lqJj4an40FfhuXjwV+G58RCQVe0P8al4+uYeKj&#10;8dkAvwdPCPLbuHxoXNB+jc+IrNbh51vj8tE1THw0PhswL8cv1KdXPjQuKJ/0GWHlky4fnWTiQ/ps&#10;oF2YogPrR7sY17iwfD4jsgLXCq2vpMtHJ5n4kD4bOC/Dr3T50LiwfD4jUhbh/CJdPjrJxEfrswHz&#10;cvy2Lh8aF5Sv9Rlh5WtdPrqWiY/WZwPtwvDbunxoXFg+nxG5rsLP39blo2uZ+Gh9NhbWp63Lx8L6&#10;FNYr5Ki6JF/LIuiAYu0y0uE6J/iIg5TsDQi2gUdSMMfA6oagqv5FYNCIsHwgoBGSqzGx52PDDoRk&#10;4kSsfVrQQDUnpMuMBjJC+uSwSxmxdrkBIZlggcUpKWNaHA23GoQOF0F1JwGAYSEn1Tr7PBGTcp2t&#10;14VPzQ202pgloZhU7AhkhPTZYZM2uJajdgfRyvgktiWdVRwIydV1QrjkaGBYyGnlzj35hF+6C652&#10;B5mmQsIyKBw4k+o9ByAjpM8O+3gB1mhycCDoznCBk/vULNE9KeF5unOfHTaHC7+Ix2dHOAXNynie&#10;7kkdj8CwJaeFPPcgFH4lL7hSXsxqeWQxTPekmOfpLnx2+Oj2y3nB1fNiVtAXUBoyQvqBg8CwJacl&#10;PRs4fk0vuKJezKr6AhJBWMhJWY9ARshp4DDrWuhge4HDVfZiVtoXFWfJ0s1qNwKBjJCTwOEWj8Kv&#10;7gVX3otZfc/TPSnwebqnFT4bOH6JL7gaX8yKfJ7uSZXP0z0r85llrvDrfMEV+mJW6fN0V5PAYeme&#10;1vpcLSj8Yh9rgHCenJX7ZVkwgTOp9xEY9sk6NXD8il9wJb+Y1fwltMjD0T0p+hHICDkNHC66/bJf&#10;cHU/vEWhLGCWaiW4b1jISeWPwLCQ09KfjW6/9oelLEP3rPqvC8EJ6Wa1G4FARsjJE4eNbr8BILgO&#10;gJi1AHi6Jz0Anu5pE6Beh5sowu8CCK4NIGZ9AJ7uSSOAp1tOAkdy70b9VoDgegHwpmHikzzdk24A&#10;T7ecBI5cM9Wi3w8QXENAzDoCVctU3GLSEkBg2CdnPQHOkn5TAF6mMIEzawssCOkHzoKQPjv8Us3v&#10;DMBmBU5In5obURXMuyExaQ4gMGhJ2NLjuRBbiMFuGQJi+QD3hYXMZ82BCkr0YJ7MJ80BBDJCTgKH&#10;W0+qDSHX5kDONQfyWXOgKpn1ZL72l2oIZIT02WHpzv3mQM41B/JZc4CN7nzSHGCjO582B1hL+s0B&#10;uI+he9YcYAMnnzQH2MDJxSRweCFdbjq4jxPSpwaedlBphH1y0hxAoKUbdgjZDS/9jvbAbN6OZhMM&#10;fMp63Ie3VruYTsMZ92N1EDiwCamjHTWAwhdpDBiSC4Ibs/1mGQzLSgQD+3qzzjIaKVVwtWMMlInA&#10;wbgKTvvEluHYA0E4NC5ShMFuhIKnaYp9AYRDMZ8yOlboCp6mKtbKCp6mKlatCIdSM0UYrB8VPE1V&#10;rOQQDuVXyuhYUyl4mqpY3Sh4mqpYZyAcioMUYXDFr+BpquLaG+GwYE4ZHVfBCp6mKq5HFTxNVVwZ&#10;ItxufVv2d1yjKXiaqrhaQjgscVJUxXWLgqepiisIBU9TVXX6EY/9+RRxYBePnkDA4zDtBqMv9q2T&#10;brDZCR4TaTcYnbGfm3QDZSiRmKJUx1RZCfqcaTOQ0olpSnUS1QzQ/0uagTKVKBKVplwlEpOV6nYp&#10;kaBHlSQS5SuRmLBg1Wp8SW9djj+IKGcJ6KMkiURZC6raxBvIvaG/kDYDMZ2YugTlLngDljYDZS9h&#10;92kv5yNV2SriEhOYoAwmoDZMUppyGNZpSTdQFoOdu4k3UExD/ZIyg6pKUGmsJdJuMEzjuj7tBsM0&#10;rrGTbqBEhuvdtBuM0rmfyHRcmKXlCP9YMf2XinGVwb9UPOAk/d2pv+CKlD5mr/crtZt7p6/495fh&#10;07YbFOKCC9PW+KTaNw+zXb8/HF2cwHfSYGTC0bd0PanRhPEOqFq01vQ1XScwqLiXcLWeU0Rg+GIA&#10;RMN6d2k0fJMHsBy4WYJB3YEom4xJdLpqFcxYkGSWxtIoaRMKjUFXYw4Na6EuWxoM3ySBZC3k2iUY&#10;Nh4RBsQuwdRrWsRBk2sJJw0JMRxKnzIvip+iRov9f6XusomtHvCQW9RDB1gb4RX72jirDUOiiq6a&#10;slJ7pmzVv2dA3NDXdDUwbZOYAxgHzu3Tlkahqx7NWCTmmjm+FwUdUnEw+5LhVAaB4RJhkdCf5hvS&#10;cHMYzlsQw81AWuu5OmyOMtknpjhlqRgtApu6oHmMZYEvJBKcRpTGuSI+mOrS0NrS80ZcXzVdUD6o&#10;t5eYznG/AeLsY5HYoathxBTiEtrEi+MZR4zZec4wzcd7xcwrOadozeI35r4GFpMV80eKT2ACSfEJ&#10;9C2Fi/iETcMRrlPTZotviZTPpkV/1C4mVmZm5ims8DU0iCCh/azdiOMwx1a/hyQHoatxTApY6K4u&#10;OibhYLfHIo7mjRjdahLFaaeQkXkrfFes9F3Ww85rLUj24K0u8XWaZ0vO6rWpla/80Oh01VavzZNf&#10;RqxucRHt7bwRa1pNYjjzWIhZHTb9J1ndzvsLrD5PcZzVjWvGnmG4MRVYjC0ZDKyBMm/J0dXOSxiu&#10;iay0BW72SsHhDiXExeY1uBx2jyzKZ9a+uW1gkAvSVbuiwH1eaJZINp3TQePwgUPB1kAbTMvKUUjp&#10;6oqk0enqp6vGFon0PV0nONimtWQlO29sHWkSbxPF6YBoIvNSuorpMbcg6clbnYLtakvO6pQ2rkga&#10;na5+uopJS+kqpr2dN2JNq0kMZ9JQbF5KVzE97LzWb8kevNWJqdr2Ozirk89dkTQ6XX0fRmst+rDJ&#10;fzWslRdx5tFcQyNxCWc1ieK0r8fmJV+P6WHntRYke/BWJ6autuSsTj53RdLodPV9PSYt+XpMeztv&#10;xJpWkxjO+HpsXvL1mB523l9gdWKqgl3m2pM4q5OvX5Fkbbr6vl7BLuol38yNr1eRjo6d17a+aT66&#10;6nmtJlGc9vXYvOTrMT3svNaCJFfc1wuoJZetTj53RdLodPV9vYg8rcjXY9rTvGiFJRbJ56I44+ux&#10;ecnXY16GmQ/XOqm4AjYvLuph5EvGRexMdpnztuAVMxm4WJTwFEXto9IaXMxKqVYn3HxeXiuKj9K+&#10;c+S0oki/IsnH6epnmDJSSlGGKe1bNhqHrmY88zQt4d39ko9YTaI4nWFi81KGielh57UWJPnjVr/6&#10;X8zqVySNTlff6rEMQ1YvIm8HiO25L/nzkvZxnLZ6bF6yekwPO6/N0SQXWR0a3/jOSZ0gZV8+4Tsr&#10;56Cg83DYP/6wPxywuXsenx/eH8bsU49Hg62L3L6c9WAHtTvqOOBt5I/q/Ch9vhGeR3W+exgeP8NZ&#10;R+OgzxeD89Dgw24Y/7HKXuFssfvV+e8f+3G7yg5/PMKBTS20X6HhdFG/lFWDr4NG95sH95v+uIGh&#10;7leXFezmwo/vL/oAs4+ncf+8g5mE2t91HPCspqc9HoUE51uRVOYXODNKy/qfPzwK1dFHcnV4ktMf&#10;hrdMFxooFBwyhWdHZZc3+DuJbk6Ryo7D+x3sWNt+O47D627bP4Kx9CLduVWrkXS4lMzxHw4gN8Pm&#10;Op2f+js6XKrC7c94bFkOHzSzdM7XadSHS2X44X6FLzuVhemgKfQ1A0FPss6B7168P6i3MTNvubw9&#10;vOnDy3DeK1PJ/mN9x/oNfNA+Ax/+//wFOiVTfzGHuH1pf4EsYPxlrV9GXv2lwHY7+osEn/rv+Iuq&#10;L/+X/eV6aN8XyzUQ3xPfUew4+eLLpJpcVniCBfhH3dS53lVzdZ66rQrcYqqOSVw3eQnvy/59PqR2&#10;V1Qwvpd84P3l/gKHax72L+rNxlo3ifs7TKzfHx9h/v7u0u8P+nMkVyl5v5jvaUWizzPlb3AyJqRY&#10;2AutT/HEozfd31X6vZ41+u6fAAAA//8DAFBLAwQUAAYACAAAACEAbXAZJeEAAAAKAQAADwAAAGRy&#10;cy9kb3ducmV2LnhtbEyPy07DMBBF90j8gzVI7Kjt0BchTlVVwKqqRIuEunPjaRI1tqPYTdK/Z1jB&#10;cu4c3TmTrUbbsB67UHunQE4EMHSFN7UrFXwd3p+WwELUzujGO1RwwwCr/P4u06nxg/vEfh9LRiUu&#10;pFpBFWObch6KCq0OE9+io93Zd1ZHGruSm04PVG4bnggx51bXji5UusVNhcVlf7UKPgY9rJ/lW7+9&#10;nDe342G2+95KVOrxYVy/Aos4xj8YfvVJHXJyOvmrM4E1CuZSSEIVJGIKjIBFMqXgRMHLbAE8z/j/&#10;F/IfAAAA//8DAFBLAQItABQABgAIAAAAIQC2gziS/gAAAOEBAAATAAAAAAAAAAAAAAAAAAAAAABb&#10;Q29udGVudF9UeXBlc10ueG1sUEsBAi0AFAAGAAgAAAAhADj9If/WAAAAlAEAAAsAAAAAAAAAAAAA&#10;AAAALwEAAF9yZWxzLy5yZWxzUEsBAi0AFAAGAAgAAAAhAPMiOdbIDwAAs1QAAA4AAAAAAAAAAAAA&#10;AAAALgIAAGRycy9lMm9Eb2MueG1sUEsBAi0AFAAGAAgAAAAhAG1wGSXhAAAACgEAAA8AAAAAAAAA&#10;AAAAAAAAIhIAAGRycy9kb3ducmV2LnhtbFBLBQYAAAAABAAEAPMAAAAwEwAAAAA=&#10;">
                <v:group id="Group 218" o:spid="_x0000_s1038"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AutoShape 46" o:spid="_x0000_s1039"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1PxgAAANwAAAAPAAAAZHJzL2Rvd25yZXYueG1sRI9BawIx&#10;FITvhf6H8Aq91awipV2NUlrUHoRl7Qo9PjbPzdLNy5JE3frrjVDocZiZb5j5crCdOJEPrWMF41EG&#10;grh2uuVGQfW1enoBESKyxs4xKfilAMvF/d0cc+3OXNJpFxuRIBxyVGBi7HMpQ23IYhi5njh5B+ct&#10;xiR9I7XHc4LbTk6y7FlabDktGOzp3VD9sztaBdqUWBRTua4+vre+3FebS7HfKPX4MLzNQEQa4n/4&#10;r/2pFUzGr3A7k46AXFwBAAD//wMAUEsBAi0AFAAGAAgAAAAhANvh9svuAAAAhQEAABMAAAAAAAAA&#10;AAAAAAAAAAAAAFtDb250ZW50X1R5cGVzXS54bWxQSwECLQAUAAYACAAAACEAWvQsW78AAAAVAQAA&#10;CwAAAAAAAAAAAAAAAAAfAQAAX3JlbHMvLnJlbHNQSwECLQAUAAYACAAAACEAHMQtT8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 id="Text Box 47" o:spid="_x0000_s1040"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9F9C8A6" w14:textId="77777777" w:rsidR="000816C6" w:rsidRDefault="000816C6" w:rsidP="000816C6">
                          <w:pPr>
                            <w:spacing w:before="7"/>
                            <w:rPr>
                              <w:rFonts w:ascii="Brandon Grotesque Black"/>
                              <w:sz w:val="19"/>
                            </w:rPr>
                          </w:pPr>
                          <w:r>
                            <w:rPr>
                              <w:rFonts w:ascii="Brandon Grotesque Black"/>
                              <w:color w:val="003263"/>
                              <w:w w:val="105"/>
                              <w:sz w:val="19"/>
                            </w:rPr>
                            <w:t>NEWS</w:t>
                          </w:r>
                        </w:p>
                      </w:txbxContent>
                    </v:textbox>
                  </v:shape>
                  <v:shape id="Text Box 48" o:spid="_x0000_s1041"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E936691" w14:textId="04538DF5" w:rsidR="000816C6" w:rsidRDefault="000816C6" w:rsidP="000816C6">
                          <w:pPr>
                            <w:spacing w:before="9"/>
                            <w:rPr>
                              <w:rFonts w:ascii="Brandon Grotesque Black"/>
                              <w:sz w:val="59"/>
                            </w:rPr>
                          </w:pPr>
                        </w:p>
                      </w:txbxContent>
                    </v:textbox>
                  </v:shape>
                </v:group>
                <v:shape id="Text Box 2" o:spid="_x0000_s1042" type="#_x0000_t202" style="position:absolute;left:285;top:6762;width:6954;height:10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8935AC9" w14:textId="73241CF3" w:rsidR="0036663C" w:rsidRPr="0041068C" w:rsidRDefault="00961E88" w:rsidP="0036663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780ED08B" w14:textId="4F255B35" w:rsidR="0036663C" w:rsidRPr="008D3A51" w:rsidRDefault="0036663C" w:rsidP="0036663C">
                        <w:pPr>
                          <w:spacing w:line="240" w:lineRule="auto"/>
                          <w:rPr>
                            <w:color w:val="003263" w:themeColor="text2"/>
                            <w:sz w:val="20"/>
                            <w:szCs w:val="20"/>
                          </w:rPr>
                        </w:pPr>
                        <w:r w:rsidRPr="008D3A51">
                          <w:rPr>
                            <w:color w:val="003263" w:themeColor="text2"/>
                            <w:w w:val="105"/>
                            <w:sz w:val="20"/>
                            <w:szCs w:val="20"/>
                          </w:rPr>
                          <w:t>print adverts in local newspapers</w:t>
                        </w:r>
                      </w:p>
                    </w:txbxContent>
                  </v:textbox>
                </v:shape>
              </v:group>
            </w:pict>
          </mc:Fallback>
        </mc:AlternateContent>
      </w:r>
      <w:r w:rsidRPr="008D3805">
        <w:rPr>
          <w:noProof/>
          <w:sz w:val="24"/>
          <w:szCs w:val="24"/>
        </w:rPr>
        <mc:AlternateContent>
          <mc:Choice Requires="wpg">
            <w:drawing>
              <wp:anchor distT="0" distB="0" distL="114300" distR="114300" simplePos="0" relativeHeight="251658242" behindDoc="0" locked="0" layoutInCell="1" allowOverlap="1" wp14:anchorId="7B5E6130" wp14:editId="391CA562">
                <wp:simplePos x="0" y="0"/>
                <wp:positionH relativeFrom="column">
                  <wp:posOffset>1841500</wp:posOffset>
                </wp:positionH>
                <wp:positionV relativeFrom="paragraph">
                  <wp:posOffset>104140</wp:posOffset>
                </wp:positionV>
                <wp:extent cx="1076325" cy="1812290"/>
                <wp:effectExtent l="0" t="0" r="9525" b="0"/>
                <wp:wrapNone/>
                <wp:docPr id="249" name="Group 249"/>
                <wp:cNvGraphicFramePr/>
                <a:graphic xmlns:a="http://schemas.openxmlformats.org/drawingml/2006/main">
                  <a:graphicData uri="http://schemas.microsoft.com/office/word/2010/wordprocessingGroup">
                    <wpg:wgp>
                      <wpg:cNvGrpSpPr/>
                      <wpg:grpSpPr>
                        <a:xfrm>
                          <a:off x="0" y="0"/>
                          <a:ext cx="1076325" cy="1812290"/>
                          <a:chOff x="0" y="0"/>
                          <a:chExt cx="1076325" cy="1812897"/>
                        </a:xfrm>
                      </wpg:grpSpPr>
                      <pic:pic xmlns:pic="http://schemas.openxmlformats.org/drawingml/2006/picture">
                        <pic:nvPicPr>
                          <pic:cNvPr id="1" name="image2.png"/>
                          <pic:cNvPicPr>
                            <a:picLocks noChangeAspect="1"/>
                          </pic:cNvPicPr>
                        </pic:nvPicPr>
                        <pic:blipFill>
                          <a:blip r:embed="rId14" cstate="print"/>
                          <a:stretch>
                            <a:fillRect/>
                          </a:stretch>
                        </pic:blipFill>
                        <pic:spPr>
                          <a:xfrm>
                            <a:off x="0" y="0"/>
                            <a:ext cx="828675" cy="828675"/>
                          </a:xfrm>
                          <a:prstGeom prst="rect">
                            <a:avLst/>
                          </a:prstGeom>
                        </pic:spPr>
                      </pic:pic>
                      <wps:wsp>
                        <wps:cNvPr id="216" name="Text Box 2"/>
                        <wps:cNvSpPr txBox="1">
                          <a:spLocks noChangeArrowheads="1"/>
                        </wps:cNvSpPr>
                        <wps:spPr bwMode="auto">
                          <a:xfrm>
                            <a:off x="28575" y="876300"/>
                            <a:ext cx="1047750" cy="936597"/>
                          </a:xfrm>
                          <a:prstGeom prst="rect">
                            <a:avLst/>
                          </a:prstGeom>
                          <a:noFill/>
                          <a:ln w="9525">
                            <a:noFill/>
                            <a:miter lim="800000"/>
                            <a:headEnd/>
                            <a:tailEnd/>
                          </a:ln>
                        </wps:spPr>
                        <wps:txbx>
                          <w:txbxContent>
                            <w:p w14:paraId="7464FB89" w14:textId="432418BD" w:rsidR="000816C6" w:rsidRPr="0041068C" w:rsidRDefault="00B86D02"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452</w:t>
                              </w:r>
                            </w:p>
                            <w:p w14:paraId="6112B09A" w14:textId="1C8D6D57" w:rsidR="000816C6" w:rsidRPr="008D3A51" w:rsidRDefault="000816C6" w:rsidP="000816C6">
                              <w:pPr>
                                <w:spacing w:line="240" w:lineRule="auto"/>
                                <w:rPr>
                                  <w:color w:val="003263" w:themeColor="text2"/>
                                  <w:sz w:val="20"/>
                                  <w:szCs w:val="20"/>
                                </w:rPr>
                              </w:pPr>
                              <w:r w:rsidRPr="008D3A51">
                                <w:rPr>
                                  <w:color w:val="003263" w:themeColor="text2"/>
                                  <w:w w:val="105"/>
                                  <w:sz w:val="20"/>
                                  <w:szCs w:val="20"/>
                                </w:rPr>
                                <w:t>Number of people to leave feedback</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B5E6130" id="Group 249" o:spid="_x0000_s1043" style="position:absolute;margin-left:145pt;margin-top:8.2pt;width:84.75pt;height:142.7pt;z-index:251658242;mso-height-relative:margin" coordsize="10763,18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wAKQMAAF0HAAAOAAAAZHJzL2Uyb0RvYy54bWycVWtP2zAU/T5p/8Hy&#10;d0gb1gcRLWK8hLRHNdgPcB0nsYgfs11S9ut3r5O0tN00AIn0Os69Puf4XPvsfK1q8iScl0bP6PB4&#10;QInQ3ORSlzP68+HmaEqJD0znrDZazOiz8PR8/vHDWWMzkZrK1LlwBIponzV2RqsQbJYknldCMX9s&#10;rNAwWRinWIChK5PcsQaqqzpJB4Nx0hiXW2e48B7eXrWTdB7rF4Xg4XtReBFIPaOALcSni88lPpP5&#10;GctKx2wleQeDvQOFYlLDoptSVywwsnLyoJSS3BlvinDMjUpMUUguIgdgMxzssbl1ZmUjlzJrSruR&#10;CaTd0+ndZfm3p1tn7+3CgRKNLUGLOEIu68Ip/AWUZB0le95IJtaBcHg5HEzGJ+mIEg5zw+kwTU87&#10;UXkFyh/k8er6X5nT0wluR9IvnOzAsZJn8N9pANGBBv/3CmSFlRO0K6JeVUMx97iyR7BdlgW5lLUM&#10;z9F6sDEISj8tJF+4dgByLhyROWhBiWYKHC8VK0V6bHWJ7DADP2pTGFL6YvijJ9pcVkyX4sJbMC3m&#10;oxa7n8fhznrLWtobWde4TRh3zMDgewb5izit+a4MXymhQ9tNTtRA0mhfSespcZlQSwFs3F0OhDh0&#10;cgBK1kkdEB/LfHAi8ArDAnD8AOztHm4mIugtTmTkwW6Y8RqDTdPpeNL5q4vbBfpk63y4FUYRDAAp&#10;IICdYRl7+uI7LP0nnaDt8hEXoEHbw9nje+1gdKDem9rrvmJWAAQsu/VDOhz3jnjA5vls1iRFDbvP&#10;sAVJWMNr3Psord1zhnOmqQTLAV/rjhepbR1kRpbNV5PDLrFVMLFQr1TXx+l0hIJCv06hdwddu24b&#10;+tNkMoKjEhv69GQ82utKsOxbBGeZNmjQaJZakwaKjuC8QIIvZpQMcA3UUgGoAf617kK21zqPyYHJ&#10;uo3hhKg17CXSb/cSo7BermPnjXpVlyZ/Bj2cAVsAIbilIKiM+01JAyf+jPpfK4bHQX2nQVO8HvrA&#10;9cGyD5jmkDqjgZI2vAzxGmmJXIDWhYx2Qyztyh1EsFaM4hkO0c4l8XIcv9reivM/AAAA//8DAFBL&#10;AwQKAAAAAAAAACEAYqHGdhNHAAATRwAAFAAAAGRycy9tZWRpYS9pbWFnZTEucG5niVBORw0KGgoA&#10;AAANSUhEUgAAAK4AAACuCAYAAACvDDbuAAAABmJLR0QA/wD/AP+gvaeTAAAACXBIWXMAAA7EAAAO&#10;xAGVKw4bAAAgAElEQVR4nO2ddVxT3//Hz91Gd3d311AUVEBRwcZGVBDFwu4GFQO7xUIUO8AOFFBR&#10;QUZ3Srd0s+3+/uC3z3eOc8cGA+Xz4fl48PDzOefG2fa65554B4KiKOA0KIoimfnlOqHRaQ65xVUa&#10;5b/qZStqGmTKq7v+FRbga9BTk0v/50+1618JUcFfHG/MXwKVSsVlFVRok9LzibHpBRaktAJiYnaR&#10;iZKMeBFRX4VkoasSS9RXJZlqKyXw8/G0/On2sgOKosjPkmq12PQCC1J6PpGUlk+Myyg0lxQVrCbq&#10;q5Is9FRiiXqqJDMdpXgRIf56TtwT4ZRwG5pahT/8SB/37nvKhLffUiYWltcos3sNKTGhKpqYp442&#10;ee5obfQGQRDOP1kDQGlVnfyn2MwxpPQCYmx6gUVser5FU0u7YE/n4XAI1UBdIdVCTyWWqK9CsjJS&#10;j7LQU40diDazyq+6JomI2ExbUlo+MTajwIKUlk+sbWgRY+VcHVXZTNpDaqmvGmNtqvm1N79xn4Vb&#10;Xdsoefreh/XnHoStaWhqFe7TxRgYYazx/eCq6bvtLfXCOHnd/gRFUcT/yaflm08/Ot7c2i7AiWu6&#10;OlkFndk8f524iEANJ67XFx6FkmavOhJ0sbquSZIT15swwuDdtT2LlyrKiBezc16vhVtWVSd3Iuj9&#10;pkuPI1a2tHXw9+oiLGJvqRt2YOX0PSNNNL/15336SmHZL2WPA4HXP0SnjeP0teUkRcqu7F7kOXmU&#10;yUtOX5sVqmsbJdccu3fu/rsf8zh9bRFBvvozm+evWzR5xC1We1+2hUulUnGn735Yv/PC00PtHWSe&#10;XrW0lzjZGL3ev2La3r/t1YmiKHLjWeSSDScfnGpsbhPqz3u5T7UOOLVx7gZOjRVZ4VlE/DRP39tX&#10;KmsapPvzPlNGm7zw37lwuZyUaFlPx7Il3MqaBunF+24Evv2WMrFPLewjzvbmT89tdVkjLyVa+ifb&#10;AQAAJZW1CssO3rr65muyIzvnIQiCqitI5pVV18ux+8ZSlBErvr7HzWP8CIP37LWWPWobmsXWHb9/&#10;5var7wvZPVdVXjK/pqFZnN3ho5gwf+35rQu85k8cdo9Z78uycEOjUh0W7r1+u+JXgwwrx/NwE9qV&#10;ZSUKVeQkClTkxAtUZCUKuv67609SVLA6KjnPKjQ6zSE0Os0hPqPQjMXPBgAAQEtZJjvcf7OdgrRY&#10;CTvncZJ7b6Pnrzpy52JdY4toT8dqq8hkEfX+f4atr0oy01GOFxLgbaRQqPiM/DLduIxC865JXIFF&#10;QlahKSsTueUzx/if2jh3Ax8vdytnPtH/eP89dby7T0BAaVWdfE/HqspL5tOvjFjoqcSKCQvUUqlU&#10;XE5RpSYpreCfSVxcRoE5K5/N2d786dXdi5dhjet7FC6Koojv9Ve79lwKOdDTzQDoGo8eWzd7i5mu&#10;cjw7s8Wq2kapD9Fp42hCLq6oVezpnD8p3u9JuSNsPI5EUqkoDusYXh6utkOrnXd6TLO5LizI18Dq&#10;tSkUKj46JW/48kO3/VNySgyZHbveZdzpU5vmbWCn7T2RU1SpaTzPO6m1rYMP6xg8HkfZ7uZ4ZIOL&#10;wyl2ljGpVCouLqPQfPXROxd+pPwcxuxYZ3vzp4/9Vs6C6ahH4d59E+2yYPfVOz01SFtFJuvYutlb&#10;pow2edHXJSzaOvCRm2+2B778tpjZsZpK0jkRV7bYDqR4W1rb+U1d9idkF1ZoYR1jZaQeddN7iZuO&#10;qmxmb+/T3tHJs//qi71HA99uo1CoeNgxCIKgEVe22I421/7c2/vQQ6FQ8WM8/T59TcixxjpGT00u&#10;PdBnyWJLA7WY3t6HTKYQjt1+t2Xf5Wc+nWQKF9Zxdw4uW+DiOPwuYzlmb0GjuJJ5zycmzF97evO8&#10;9SkPfAynjjF9zol1VwRBUF01uYwAb3d3/10Ll3NzETqwjs0pqtS09TwWUVJZq9DX+7LKzgvBh7BE&#10;y81F6Di6dta2yOvbbfoiWgAA4OHmavdd7bwr6uZOKwMN+VTYMSiKIu4+AQFNLW09vn5Z4cy9D+uw&#10;RIvDIdStiyf6xd3Za94X0QIAAIGAJ+9wdzocG7THwkxXOR7rOC+/O+fLqurkGMvx3t7eTG/Aw01o&#10;D3oTtZDM8FQQCHiy1xz780+PrZ5pR9SNwONx1N5+CCwQBAEWeqqxTtaGb959T51Q39QKHUvWNDSL&#10;P/+cONXZziyYnVdyb/gUmzlm5eGgy7A6c12VuLfn10+cYWcegsNxbuNEXkq01GOazXUqiuK+xGeP&#10;YqyvbWgRq29qFZ1kY/y6L/fJ+FmmO2eH/0MyhUpgrNNUks55cXrtFPepNgEEAp7cl/vQIyMhXLlk&#10;qvUNAgFP/hKfPRpFfx96tbV38mUWlOvMnzDsPoIg/5T3KFx5KdFSI02F5IehMXNRFCAAAGBL1Il4&#10;fWadk+ukEUH9MTGAtKFs0aSRt5JzSoxziiqhPV1NQ7P4i8+JU2famz8VFuBr7I92NLW0CU5cc/pd&#10;XWP3XSJ5KdHSqMCdVspyEoX9cW8CHk8ZO0wvrK6xRSw6Jc+KsT4mLd9ylJlWpLqC1M/eXJ9MphCm&#10;bDz3oqDslwpjnQAfT/P3gB0jjbQUk3tz7Z7A43HUMRY6nwAAIIKUacdYn1VYoa0qL5lvqqOc8M85&#10;PQkXgK5tOj01uQxxYYHa8VYG72/sdfOQlhCu5GTje4KPl7t1/oRh9wh4HCUiNssWAIAwHlPT0Cxe&#10;VFGrNNuB+Kg/2rD++P3TodFpDrC6+4c95xlrKfXLD0vPaDOtz48/xs7+Vd8swVgXEZtp6zHN5gYP&#10;N1c7u9f1C3y79dbL79D5xLmtLmvHDdf/0Jv2ssNIY41vLyOTJpdX13cbGkSQMu1cnayCaG9Ujtkq&#10;DCShUakO83ddvferrqnbjwcAAPF395rRP52c4EN02jiHVSdDYXVLptncuL7XzYOT92NGVHKulfWS&#10;I19hKxpLp4+6dnXP4mXsXC8lp8TQwvVAbEcnmZuxbryVwfu359dPhM1dGpvbhCpqGmSE+HkaZSRE&#10;Knq6D5VKxeWVVKvjEISqpiD5E3bN5OxiIwvXA7GwCduEEQbv3pxb74ggCDoohQtAl3jHrz4FXYCf&#10;ZGP86uWZtZM5eb+R7oe/fU/KHcFYriQrXpR839uInZ2s8up62ctPPq3o6bg5DsSH+uryabC6neef&#10;Hjoc8HoHrC7/5VFVFTmJAlbbM2+H//0H72PmMpYLC/I1pDzwMVSSFS9irCuvrpe1X3E8LP1nmR4/&#10;L3fLm3PrHZmtbFCpVNyyg7eu3ngWuQQAAPYum7Lfe/lUb5h4Dwe83rHz/NNDsOt8ubZtlI2ZVuRv&#10;wm1t6+D7Ep89apSZ1peBGLv2lfk7r9zD2jv/FrBj5Ahjje+cuE9nJ5lLeMyahrb2Tl7GuvcXNox3&#10;sDKA9sQwftU1Sdh4HInMyC/X7elYaXHhyi/Xto7SVpHNYqxr7+jkGbbI90dSdrExY91jv5WzZo61&#10;eMJqmzSm7cjNK65SZyy/sc9tiftUmwDGcnrR0soE+HiaX59d5wQTL5VKxXn63rpyPSTyt7cSlnjJ&#10;ZArB2uPIV9g678mNczduWOBw6p9XzafYzDEKjptLJnideqfotKV465lHfkXlNUqsfvg/wckNczZi&#10;rSLsuhDsy6n7pP0s04eJdtY4i8fsiBYAADILynVYES0AXVvs35JyR8LqeLi52k9tmgvdeCCl5RNZ&#10;bU9NfbM4TLTDDdWj3aZY34Sdc+z2uy30ogUAgObWdgGntWdef4nP+m3VA0u0AACw/+qLvT9LqtUY&#10;ywkEPPnCtgWrYfemfbZ/hHsi6P0mmk1lTX2z+LFb77YsPRB4Dfpp/xLkpETLDq6cvhtWF07KsPv4&#10;I30sJ+4Tm15gASu3tdCJ4MT1e4uVoXoUHo+jMJaT0gtYFm5sej70s42x0P6EtSZPpVKh6//Nre0C&#10;jmvOvImMz7ahHbfc97Y/TLT/XAuF7zya6SjHC/LzNDGWk9K7hEsAoOu18z4qdTzjQe+jUsfXNbaI&#10;igrx12HdGAAA8oqr1MNJGXZfE3OsY9LyLSVFBat1VWUzdFXlMuaNt7zf08C9vLpeNiQifnpidpFJ&#10;QmaRaVtHJ6+JllKiqY5SgpO10WvYq5LGqtl2F2+++OYWl1Fgzli3+2LwQXtL3bC+bopg9WAWeip/&#10;1EqNn4+nxVBDISUxq8iEvjw2Pd8CRVGElc+NJXKinioJ65xVs+0uPgwlzYHZMTS3tgtMXHP67Ztz&#10;6xxvvfy+6FrIl6VY11k6fdQ1dQXJPFgdHo+jmOuqxH2OyxpNX55VUKFd39giQgAAgJjUfEuYiaK1&#10;qeZXZqIlkymEwwGvd/hcfbGPcUsygpRpCwAA3v7PvQ97Oe9YNmP0VcbegUql4q6FfFm67eyTo4yG&#10;KgmZRaaBL8HirWce++1wdzq8w93pMC8PVxvsA17a4brSyu1QFIqivy2RRSXnWb2OTHaaNMr4FdZn&#10;YAXaU854XxMtpUR2r2WhpxLrZGP0+nVkslNPx5rqKCVMGWXygtkxRH0VEqNwaxtaxH6WVKupK0pB&#10;RUEP1tuE2UOppSyT/enq1jFYO5bNre0Ctp7HIpjZcSybMfrq5Z2uK3A47I0ror4qiVG4AAAQn1lk&#10;RgAAgM/x3SsB6HoisC5aWPZLecHua3ciE7peC1jUNbaIrjwcdCngxVf34OOrZ9BMESt+1cvM2nr5&#10;cU/nd5IpXPuvvth7792P+aEXNzrAZsvDDNV+zB1v+QA2UXvzLdmxL8Lt6CRzwyZAhhoKKb2ZwPJw&#10;c7U/PbbK+X1UWrc3HCPWJppfe/J6sNRXi4G9iknp+URWhAt7m4gJ89eqKUgy3cig2YjYLT8WDjOI&#10;YiZaT+fRVy7tcF3JTLQAAEDUU4H2+qT0fCIBAABg24i8PFxtznbmT2EnUihU/Mytl56wMwn4kfJz&#10;mN3yY+Hh/lvsOskUrnErT3zIKarUZPX87MIKLdfd14LC/TfbwbYc7S11w2DCTcsr02f1HjBSc0sN&#10;YG+jvgwTeLi52qeMZt6TsoqlvirUZoCUlk+c42D5kNm51bWNkrCdMqK+KomVYYamknROhP8WW7sV&#10;x8NZncivmDXm8oVtC1b3JFoAsL9jUlo+EUcmUwhfE7sbVUwYYfAOa8Z+4WHYanZESyOroELb1vNY&#10;hI3HkUh2REsjMiHbxvfGq12wOmsTza+w8vT832e/7AIbJgDAfAw4kBhqKqTwcBO67ZRhDQF+OyYD&#10;Y5igy/pDqaEknRvhv8UWttbLyMpZtpdYFS0AXQ8GTIOx6QUWuMTsIhOYu4k9URfqoFhZ0yC96yJ8&#10;qUlFTqJg6hjT53ZE3XAcDoE2LruwQgvL1lZEkK/+7Jb5a6/sXuQ50kQD6l+2/+qLvRW/6rsZs+uq&#10;ymaICfPXMpaXV9fL1tQ3i8OuxQpYPYmijBhbzn39BRcB38nH033IwoozI6y3BQAAZVn27C1U5SXy&#10;x5hrf2J2DA6HUOdPHHaPVdF2nYOjigt3HypV1zVJ4j7HZUPHtzamWpGw8q+JOdYwC/Ypo01eZD49&#10;qPPspNe0MP/N9m/OrneE9QRYiAjy1Yde3OiwZt7Yc8tmjL769tyGidam3XtRKhXFfU3M7faGwOFw&#10;1JHGcGdKxjVHdhATFuj2MADQ5dbS22tykvzSalWYBwYrQxkBPp5mWHlTK+smkrQlr6DXUa7Mj0Nx&#10;TmvPvKYtlbFCTX2zeH5ptSpjuYWeSiyOccGYBpYtaUJmkSlj2Whz7c+Pjq6YTW/cMX6EwftnJ72m&#10;sSJeYUG+hvcXNo6nt/EUEuBtfHN2vaORZneLJKwJHUzoAPRNuLAnHoAuj43eXpOT9GZVgIaIIB90&#10;m5oVdx0A/reNy2zJi56mlnbBiWtOv8XSHCNYa8wWeiqxBNjETEFarATraYTNsC31VWNgFkkTRhi+&#10;CznhNX3axvPPYAYcAPy/aM9vGD/MUO0HY52QAG+joaZ8SnJOsRF9OePyDw2scW7az9JeT9BkJISh&#10;a9ApuaVMXWoA6Pri52z3f8jMBYYZa+aNPbfD3ekw83vAhcvKGFxDUToXVs7KZ6NQqPilBwKv3Xzx&#10;1a2nY+mhbVK8ObfOcZSZ9hdmxzJbYya0dXTfypQQEcD0IYKt6xZV1CphLXhPHGn4Nvj4qhkzNl8M&#10;ZhSvkABv47vz6ycMN1KPht2LQqHiYeNhJRn4RABr+aQvPa65rnIcrLynXqOzk8w1buXJD6w4UmKx&#10;8/zTQ4YaCinMViDiMgq7bbwQCHiysZZiUk/X11CUysXjcRTGNfgfqT+HdXaSubi4CJ2w8ygUKn7J&#10;/oAbt15+X4R17cWTRwaGkzLsYBGNaOLFsm2ggflQ6quQcFJiQlWMFUICvJiG2KY6St3MBR+GxszZ&#10;dSHYl3EDgIaTjfHrp8dWOdO74HSJdsMEKyONKNg5tCca9kbQVZXNgJ3T2t4J7dnS8nrf40qLC1fC&#10;1jRzi6s0sCY3AHRtZfZFtDSq6xoxJ1koiiKwlQEDdflUVtaYubkIHbCeuaGpVRg2j6BxNPDNNmai&#10;XTnL9lKAt7t7uP8WO6zVhi7xnn4Dm2jTwFpjVpWXzIcKl9mM1FS7u3AB6DJF237uyREs8U4aZfzq&#10;ybGVM4n6qiRLA9WY9xc2jMey3urpNYRl6lf+q14WVt7Y0rcgHSOM4O28HvJlwGxwYRSW1yjDbJKJ&#10;+vA3Dww7ok44rJyZk2r5rwbo9wzA/6/Tbl+wGkEQVF1RKo/ZUllLWwd/Y0s79Lepqm2UYrbGjJMU&#10;FaxmrMwqqNDGCuRgbaL5Fcu5zS/w7VZm4p08yuRlzO3dlj9u7R7GrKf12H/zOpZojTQVkx1HGr6B&#10;1WF9oVgrA6wyx4EIXci/GvJlGdbYHYcg1J5sPFhBUlSo2+9DA8sel5015mm2ps9g5fff/5hXXQvv&#10;7cda6n6ELXcunznG/8K2LtHSytQVpfLCL2+2gy0f6qvLp8mIw+cQJ4Leb4KV0z4bTkq0e4+LoigS&#10;nwkP0EEg4Mn+Oxcux9pZ6Um8zKCJltnTfnmn6wqssRdWjysm1H19lx0crY3ewB7w8up62UuPI1bC&#10;zuHiInSGXtzooKYg+VNWUqS8N3++q2fswhrffohOG+f/5NNyWB1Rn3XhDjdUj9ZSlslmLG9r7+T9&#10;8CMdGgNtmq3Zs7u+y1zobU88nUdfubh9wSrYOi1tk4JevIaaCinh/pvtYMPSqORcq2O33m5h9tkI&#10;sKECAF0DY5oDGyOWBmox613GnT51JxRqD+oX+HYriqLI0bWztrFqmcXKgH/5zDH+zALflVfDhdvX&#10;no+bi9Dh6mQVdPruh/WMdXsuhRyYM474EBbviqivSsp7fqSbrWtfaWhqFfbYf/M6rE5HVTaTlYkZ&#10;DQRBUKK+Cgnmbo+lDQAAmDt+2IORxprfcooqNcWE+WtNtJUSmf3WGkrSuRlPDurGpOZb4vEIZbih&#10;ejQs7EBrWwefm3fATZitg5SYUBXNlBQ6xgUAe6uTht/aWVtdJnYP1EDj2K13W7aeeezHSs9LoVDx&#10;7j4BAcxEO3OsxZNzW+avYXYdrKGClrJ0tx6FXbYsmngMNuFpbG4T8vK7e743b5jesvn0o+Ow2ToO&#10;h1Bveru7MYtDAQPLsN1AHR7LgYaSrHiRnaVuuKmOcgIrHZQAH0+zLVEnYpSZ9hesNu6+FHIwM79c&#10;B1Z3eefCFTSjI5yUmCBcuGnMjZEJBDw50GfJ4vkTh93DOub47Xebt5x+dIzZj0qhUPFu3jduMgus&#10;Nnsc8dE932XzsYYINLCGCpywK5CXEi3duMDhJKzuaVicc28CWfeG999Tx18N/gx1hty6aKIf1twB&#10;CwqFioctF4oJ89dirWH3F5Hx2TZYb3GXicPvOtv/z+gLhzU4zi6s0KpvbBFhdiMCAU++5eOxiJl4&#10;TwS937T59KPjMPFSKFT84n03ApltF85xsHx413eZS0+ibe/o5MEak7Ez5mPG1kUT/bgI+G7tQBAE&#10;7es4mhVSckoMPQ7AhwgGGvKp3sunerN7zbySKnWYW5KBukLqQEaDzy2q1FjsfSMQphNZSZHyc1td&#10;fnvb4sZY6HzC2vqDLW4zQhPvvAnD7mMdczLo/UZG8dJEe+dN1AKs8+ZNGHb/zsGlC1iJnHL/Xcw8&#10;2BiXj5e7VV9NDrp8xi4Nza3CMLdpQw2FlP6MoEOhUPF+gW+3WrgeiIVtyODxOEqgz5LFvYmnkJpb&#10;agArxwr5xGmoVCruwsOw1cbzvJNgvm8AAHB196JuURtxAnw8zYsnjwyEndDTOJcGgYAn397vsXDu&#10;eMsHWMecDHq/cdOphydQFEXIZAph0d7rt5iJ1mXi8Lu393ssZEW0KIoip+7CXzGTbIxe9dRbs8r3&#10;pLxu7ukAADDCWJ0j3sQwsgsrtEYtPfpl29nHR7GW3nYtmeTb22DXKbnwaJCcetiZkV9arTpu5ckP&#10;XkfvnseKEew2xfomLAo7AQAAVsyyvXz2/se1jJXXQr4s9Zpjf56VXRgCAU8OOrDUFQAAYD76AABw&#10;6k7oBioVxVXVNkrdfRvtgnUtVyeroJveS9xgjoAwIkiZtlj2C8wmkOzyPbl7XAUAunJVcOoeNKhU&#10;Ku7io4hVW88+9mNm62CirZS4y2NSrz2aU/OwelyFbj0umUwh/CytVkv/WabX3kHmsSPqhEuKYa8z&#10;Y4GiKHIt5MvSjScfnGQWK1dBWqwEy5OZAEBX2Ehbok4EzU+MRlZBhfaui8G+JzfO3chKg2jiRVGA&#10;PAyNmQM75sy9D+uYXWPx5JGB1/e6ebAqWgAAwOptRQT56h1HGkE3K3oDLCAIANg7a4Vlv5RPBL3f&#10;xM1F6HC2N386zEDtB9bnolCo+KzCCu2Y1J+WpPQC4qfYzDEwgyZ6JEUFq2/tX7KI3VUEerB6XG4u&#10;fEdIePz01LxSg7S8Uv3UvFKDjPwyXXpvEF4errZ544fdXzRpxC1rU82vWO2gUqm43OIqDVJaPpH2&#10;2XoydBfg42kO9FmyGGsp85+AIA9DY+bM3e7f7VWPIAj66eqWMT1Z8tBDJlMIC3Zfu4MlXizcp1oH&#10;XN29eBk7os0qKNfWnbknAzao93QefcV/1yLoIj27tHd08giPXtPA+LoWE+av/RV2RoJxIvMolDTb&#10;0/fWFXp7BTFh/tphBmo/9NTk0uWlREv5eblbfpZUq3WllGItnRSNmWMtnlzcvmCVtHjvY7h1dpK5&#10;BGxWNzOLT8sqQgK8jcMM1H7oq8unyUuKlAry8zYVlv9SpkUjZyek/hgLnU839rotYeYz9084yem2&#10;ZiEyEsIVjKHyURRF3LwDbibd9zbGMnXsdlECnnzn4NIFKIoijz6QZrNyztLpo67571q4nB0LeQAA&#10;OHPv4zqYaLkI+M6eTALZIS6j0Bw2xrQy0oiiF21TS5vguuP3z9BCDdFT29Ai9u576oR331Mn9LYd&#10;4iICNee3unjN6wq72adZf05xlSYnRAtA13r2xx/pY/sSy4KPl7v1iJfzdq+59ud70sE/uxPcXIQO&#10;LK/evOIq9W1nHx9lpxE08c4e13PkxK6ekX3R/iypUrsS/NkTVrdsxuirqvKS+excjxnYw4T/Tcxi&#10;Un9amrnsj4eJlhNMGW3yIuWBj+H8icOZJvZglZ7C9A8k1qaaXxPv7TNZO3/cWVZ08FsAX88Zo68c&#10;Dni9A7bdduFh+Gpne/On7CTL4+IidN45uHQBAABg9bzseH0ykltcpUEmU7oFIebhJrTvXOIEDZpG&#10;D4qiSG1Di1hVbaNUdV2TJO3f5rZ2AWEB3gZhAb4GIX7eRmFB3gasNeIRxhrfKRQq/vjtd5t3Xwo5&#10;CGtPX+lNHjBW6IuBPafg4Sa0+66asWu9i8NpdoaIv33JynIShQdWTt+DFXdric/NG8kPfIyY2esy&#10;QhMvClDk8YfYWfR1q2bbXTy/zcWrtz+Gpb5qDA6HUBkfNH5e7hY5SZFutgMNTa3CpPR8YnTKz+HR&#10;KXnDo1N+Dseyb2AFBEFQBWmxEodVJ0PDSRndAhL3BRwOoeqry6eNMNL4vnfZ5P3sZl5kBaydRiy4&#10;uQgdOiqymTqqMpmktAIizB+MVbRVZLIs9dVidnlM8tVTk0tn9/xuYUZRFEUW7b1+C2s3a5qt6bOb&#10;3kvc2DVc6ewkc7nsvnqXJt4188aeO7N53rq+9iAWCw7EwsIvJd7fZ2KspZTU2NwmFBIRP/3Om6gF&#10;odFpDswCVbALPy93Cy8PV1tPXsR2RN3wuqYW0cSsIhPY/REEQXVVZTOI+qokop4KaaCSUReV1yiZ&#10;zPdOZMzDy8NNaNdVlcvQV5dLM1BXSO36Vz5VXUEqj7aujqIo8jUhx/rFl8QpEbGZtrHpBRZYCVY0&#10;laRz6JNRm+sqx/V1wwYaH7etvZPXfsXxMKxxXW8TxHV2krkSsopMEQRBLfRUYjnx2tt48sFJ2P72&#10;kmk2N9raO3mDI+Jn9Nbnq68I8PE0n90yf637VOsABEHQtvZO3uzCCq2iihql6romyU4yhUtbRSar&#10;K8Abb7cAbwNBWVWdXEJWkWlRRY2SjLhwhb66fJq6glQeO69tALoi/vwsqVbLK6lSr29qFWlp6+BX&#10;lZfIN9dVieOEXTIjmIGdK2sapIct8v3BzD3F03n0lePr52xmZ+jAaZ5FxE+bvulCyJ+6PxZEfVXS&#10;Xd9lLjBb1yH6DtOI5MnZxUYjlxz+xmx9UUVOouDGPrclfyrDeU19s7iE/TqWE8T1NwiCoNvdHI/4&#10;LJ+6j1NbzUN0p8dQ+i+/JE6euuH8857sTb3m2p8/smbmdlbXejmJ8VzvJEYXdlbg5+VuMdFWSlSQ&#10;Fi2RlxQtlZcSLZWREK6gUKj41vZOvtb2Dr7ahhYxLBcZRhRlxIqDDix1xTLAH4JzsJQD4tSd0A0b&#10;Tz6A2qLSo64olefqaBVEG4j3Jkl0bUOz2JuvKY5iwvy1DsP1Q1kxslnjd/fc+QdhXj0dx8fL3Vgf&#10;W3YAACAASURBVDrWUvfjaHPtz6PNtD+b6yrH9dQrfonPGjV6qV+PWRtnjyM+8t+1cHlf/duGYA2W&#10;k5d8/JE+duXhoEvM0oAyIicpUkY/m7TQU4mVlRQppz+mtqFZLCW3xPB7Ut6I0Og0h4jYTFvaWqiy&#10;rHih11z78x7TRl1nFm7z8QfSrNnbLmNudBD1VUlLp4+6Nm+85X12kowA0OWGxGzzRYCPp/nc1vlr&#10;3KZY32Q22aRSqbhnnxKmNTS1CU8YYfCO8XsYgj3YyrrT1t7Jezjg9Y4jN99sxzKx6wkFabEScWGB&#10;mtb2Dr7K2kZpVvaw+Xi5WxdMHH5n7byxZ2FJ4iprGqRlHDZ2M4hHEAQl3d5NNNdTgQb1YIWlB25e&#10;wwoFb2mgGnPX19NFU0k6h9k1UBRF1h67d5b2VtBQlMr9eHnzWHYy4zCj4le9jOue60F9Ce7XnyAI&#10;QBWkxUo0FKVyu/6kcy30VGKZ+bT1eM3epIvKzC/XWXk46BKnF91ZwY6oG75mnv25KaNMXtAPI/Rn&#10;7UmDuaDE3N5t2RcPiJDw+OkzNl8Ipi9DEATd4e542NtzqjcrEzBv/+fePlee76Mv01SSzom8vs2G&#10;lfxgPUF0PUBiJazo3wQ3F6Fj9jjio9Vz7C5YGalHsbs0ylJmSUYkRQV/LZo84pa6glReZEL2KCwj&#10;4P4gv7Ra7cH7mLmBL7+5kSkULj1VuQw+Xu7WlNwSQ5ifnLaKTDYzz+Ce0FWTy7DUVyV9+JE+rrm1&#10;XUBFTqLg2UmvaUum2QSwmr94/OqT76lU9LfF+ZqGZvH3UWnj5423fMDHw90tRQA77LwQfKh1AH8D&#10;TkChUvHJOcXG159Fejz7lDBNVlykQldNDhqhCEafE/T9qmuS2HH+6eHAl98W93b40Bf4eLlbXR2t&#10;gqTFhSp9r3cP+sypZH2dnWSu6romSSkxoSp2kzCL262tYdydojHCWON76MWNDn1ZjZEcu74aK8vm&#10;YGLd/HFn/NbN2sqKfTHHMkvWNbaIPv4QO+v++x/zIhOybWDh51lBTJi/1tpE82tkQo4NJ2JvCQvy&#10;NdSEnRFndyeIk7z9ljJx5paLT7DeTOOtDN4/P+U1tTc+YwD8e4QLQFeAkodHls/pKZl3v6REbWvv&#10;5I1KzrP6npw7IjO/XCezoFynpKpOobG5TaiptWszQ4CXu1lcRKBGWVaiUENRKtdcVzlumIHaD3Nd&#10;lTg8Hkdpbm0XuP3q+8JzD8LW9CVoHQAAxAbtsejLBI0TfIrNHDNxzem3MI9aALoMwx8cXj63Nw/Y&#10;v0m4AHR5dkQH7hrOzJD8r8/li6IoEhaTYX/2/se1Lz4nTulN4I0TG+Zs2ug6vsd16P7m5ZfEydM3&#10;XQjBMkZZPnOM/+WdC3vM8csITLjKsuKFBa/8MLfrBxIKhYrPyC/TJaUVEEnp+URSWj4xNr3AgpkR&#10;u6mOUsK3GztGYvk7/vXCpSevuEr9wqPw1ddDvnjUN7UyjflAz5TRJi+en1oztT/bxip330S7uO65&#10;FoT1AH68vGksu9vnf7twYWT8LNN18w64GZ2SNxzrGGZZ6Tlm4jcQqCtK5Z3YMGdTydvjCpd2uK5k&#10;1Y7zc1zWaKxebqBxcRx+FytPLQAArPG7d66zk8wRd5q/GV01uYzI69tsDnk578SajN14FrkEy5tk&#10;UAmXhgAfT/OKWbaXUx/tNwi9uNFhymiTF8zWARtb2oSaWlhPyNHfrJxte+mQl/NOWF1aXqn+uQdh&#10;TGOk/VsgEPDkHe5Oh0m3dxOxgtIcvP5yN+ztNCiFSwNBEHTccP0Pz0+tmZod7Ku1YYHDKdgXsNx5&#10;jD+7W739zXY3xyP0sbDo8b7y3Lusqk5uoNv0pzDSUkw+s3k+NGzBz5JqtZjUfEvG8l5tQPQnr74k&#10;Tdp7OeRA+s8yPQ1FqTxWLeXFRQRqJ4wwfOc11/68ooxYSUNTm4i0uHDlJtfxJw6smr4HQXofTBFF&#10;UeRq8GfPF5+TpnSSyVwaitI9phrtCQRBgJWRerT/08/LyQyTlI5OMk9lbaP0DDvzYKzz6fG79XYr&#10;4waEiCBf/YYFDqf72s6BwkRbMSk2vcAiq7BCm7FOSIC3acIIw3f0ZX/V5Cwxq8jEzGV/PO3VgMMh&#10;1NVz7C+c3TK/W5SdgQJFUWTz6UfHTwa93whA1+vt0ZEVs6fbmXHEeP3gtZe791wKOQCr+3Jt2ygb&#10;M3i+OXoG4+QMRmlVnbzhnL0pjJs1CtJiJYWvjirTO9T+VUOFQzde76Qfz1CpKO7Cw7DVP0uq1P5E&#10;exhFC0BXsJPZ2y8/CgmPn86Je2xeOOG4hqIUNG3T+hP3B02PyQnkpURL3afaBDCWl1TWKjCm7eW4&#10;K3VvKauqk3saHufMWE6lori2DjJ00b4/QVEU2XL60TF60dKgiZcTPS8vD1fbmc3z101ef7ZbYLfY&#10;9AKL1NwSA1gcL3Zp7+jkYSVj+0hjjW8SooKYHiWktHxiWXU9R8ff9PfESvl1/13MPPpoSn+NcK+F&#10;fFkKi0lgY6oV2Rv35b5AEy1WAg0AOCveSaOMX00ZbfLixefEKYx1jz7Ezu6rcNs7Onlmb7v8CHZ9&#10;Rky0lRI/XNw4DhbM7lEoafb8XVfucXpp0UhTMTns8iZ7STGhaixLvo8xv0fI+SuGCmQyhYAVkWbl&#10;LNtLA9kWFEWRrWce+zETLQ1ODhs2uY4/ASt/GBozp69h+uMzC81YES0AXfOMZ58SpsHqfG+82tUf&#10;6+HJOcVGwRHxMwDoslWGTcj5ebl/c9X/K4T7PTl3BCxgsaSoYPXMseZPBqodKIoi284+Pnr89rvN&#10;rJ7DKfHamGpFwrwi0n+W6WEFX6aBx3W3b6AwmFEOFnA4HNVIU6GbswBjxPe/QrhvvqY4wsqXTLO5&#10;0VuLKXZBURTZfu7JkWO33kHTFAHQ/amnwQnx4vE4yqyxFo9hdT1FvVSU7p5D7Fd9k8RAJlThJDAr&#10;OsbYDH+FcF9/TXaClc+0txiQ3pYmWr/At1uxjpk/cdi9rGBfbax0rJwQL1YiwIcfSEyHC+qKkt3W&#10;ldvaO3l7YxYqKSpYjZXMe4adGUvryn0FNvkTE/69x/3jk7PSqjp5WDRxSVHBalhqzwhSpm1E7O8B&#10;qPtKTlGlZk+5KG75eCwiEPDkcP8tdnbLj4XDUiz1dcJmbaL5VU5SpIzxh8vML9dJzik2MtZSguYv&#10;w8qCHpmQY8MsgTVRX5U0ycb4FX3Z7HEWj7A8EfYum7JfSUa8qC8Zhkhp+cRXkUmTsOpziyo1YPHc&#10;RAV/73H/uHCxrIMmjDB8xxjBMSwm3d5p7ZnXvTVS7w1zx1s+oM9FISspUt5f4sXhcNTZ44iPYGkN&#10;wkmZdtjCha8Dv/6a5MRMuJb6qjHsZOpBEARdMs3mBqvHw7j8OGIFM+G++QYfNjK6/f/xoQLWxGOM&#10;hXa3oBpvvqY4DqRo5zhYPgw6sNSV0VVHVlKkPOzyZnsdVdlM2Hk08SZnsx+kxMnG6DWsHDZ5pTHK&#10;VAsaLT7odZTrYDIwp1Co+HMPPkINjMYO0/1I//9/XLhYOQgMNRRSBrot9MweR3zELFWVnJRoWfjl&#10;zXbaKjJZsHoymUKoqGnATGmPhaocPBh1cSW2cHXV5DLsLXW72fA2tbQL+t3CHrf/bdx9G+2SVdDd&#10;VmHsML2PjIkH/7hwMbO+9JCOsz/pSbQ05KREy8L9t0DFKykqWN1TvAUYCtKiJbByZj0uAF2xhmHl&#10;x2+/2/wlPnsUu+0YaArKfqms8bt7Dla322PyQcayPy5c2EBfQVqspD8T3jFj1jiLx3cOLl3AasA6&#10;eSnR0nD/LXb0URklRQWrwy5vtu9NKH9Bft4mWFhOZj0uAABMG2P6TEFarJvoqVQUhxWo+2/CL/Dt&#10;VphXy0gTjW+wYeMfnZxRqVRcY3ObEGM5Vn5hLA6snL7HRFspsS9tQVEUERXir7Mx1YxkN6y/vJRo&#10;acSVLbYHrr3YQ6WiOK859ucZI+5kF1ZobTnz6Bht58lcVyXOe/lUb5gBvJKMeBHjUlZJZa0ClUrF&#10;YbWNQMCT93lO8fE8eOsKYx2rCUquPP3kSb/DtnXxRD92si0B0OVetenUwxNkStf2vbGWYtKBldP3&#10;9PSdYrVx15JJvrDv6I8Kt6mlXRC2PikiyJ7R90gTjW9/KswpDXkp0dJLOxauhNXVNbaI2i0/Hl5S&#10;WatAK3v5JWkyDodQ93lO9WE8XlFGrJgx+mQnmcJVVdsoxSzyzdLpo659is0aw2xpD4v7737MW+57&#10;25++LJyUaUe6vZvIaqCOxuY2IdvlxyKKymuUaGUvvyRNRhAEPbhqxm5222SmqxzvaA3PU/dHhwpY&#10;Do/CArx/ZJjQX9Q2NIvRi5ZGck4JdNUBthMGQM/DBQRBUP9dC5frq8uznc4UNklubm0X+FlazbJJ&#10;aX1Tiwi9aGlgfU5mqMpL5t/z9ZyP5ZL1R4Xb2g4Pcc/H03MK1n8zEiICULPC6romyZ7OFeDjaX7i&#10;t3Lmn5ojcAIzXeX47wE7RmAtNwLwF0zOYCAI+HvcMv4Afc2NoasmlxF9c+dwdnpeLgIeOhnFKocB&#10;M/Zh9xoOVvqhn65sHdNTGNa/UrhD9B1dNbmMH7d2DVvgaHWHleM3Lhh/cqSJxm/BAVfOsr00dpje&#10;R6xzGJGTEi07v83ltwDbqvKS+cfXz2bJ2m7hpBG3X55eO5mVnCJ/fMt3oIhJ/Wk5d4f/A1oIJE0l&#10;6ZxnJ72msRNBvK29k9dl15W7Ucl5VgB0bdFe3um6ApaW/m9AgI+n+fYBj4UGGvKpO88/ZZqwUEiA&#10;tzHs8mb7X/XN/+y0yUmKlLHb+6+eY39h1liLxzSzSmEB3gZWMgp5TLe5fnX34mWs3u8/Idz2jk4e&#10;h1UnQ+kng2XV9XJLfG7eCD6xegar19l54emh4PD434533nzxaU7IIc2egrT9KRAEQe2IOuGsHMvD&#10;zdXem/QHjPQm5u9wQ/Vodh6S/8RQgUKh4mErGKxMdno6vpNM4Wps6b4WPUT/8p8Q7n8dQT74q7q0&#10;uk5+oNtSWgW/pxA/e7ny/hPCxeNxFFiEG0lRwW4OgcyAHc9FwHey+6UPNLC8xgB0eRH3dO7TsDhn&#10;lUlbC0TGrKm/Gvx5GWP9h+i0cTrOuzI1p+3IYcWInpTePWo8szZi8Z8QLg83V3voxY0OagqSP+Uk&#10;RcrkJEXKRplpfbmxzw0aUA2LQ6udd86wMwumXUNBWqzk6fFVzn/r+JaGuIhADSywXHFFrWLFr3pM&#10;C7YfKT+Hue65FlRYXqPc0NQq7Hnw1pVDN179E/MsJDx+uuPaM2+yCiq0c4urNJy3XHx66k7oBixv&#10;DRRFEVJaPkeE+5+YnAEAgKWBWkze8yPqfbkGLw9X29Pjq7vFfvjbQRAElZMUKYOlt41NL7BwsjGG&#10;2gBP23T+GWMe5F0Xgn0fvI+ZS8DjyUk5xcb0IQVQFEU2nnxwcsIIg3ewNeSi8hqlqtpGKdi95CRF&#10;h3rcIboz3FA9GlaO9eoGAICKX3B74qTsYuO4jAJzWBwMAADAEmdsBnxooq8un8ZuPugh4f5HmDLa&#10;GOrC8zXh99BG9LhNGXmT3ftYm2p+xXpIIhNybOBtw3YvwmJIuP8RHEcavcHhkG6mhe+jUsdjBQu5&#10;vHPhih3uTodZzUuxwNHqzotTa6bw8nB1S3+V/rNM78LDMGhA6ymjhoQ7BAYSooK/RptrQ3MSe/re&#10;ugLzTePmInQc8nLeGXVzp5WBBrZHiqykSPmzk17Tgg4udYXtRJLJFMLifdcDYf6C0uLClVZG6lGM&#10;5T0xqCZnWMY3f0uYfCywosoMtDHRTnenQxGk7q795dX1smuO3T1319fTBXYeUV+VFH9nr1lyTolR&#10;fGahWVxGoXlbRyevmY5yvLmucpyptlICPx8PNFgKAF3xe2HBmQHoCnDdm0xDg0q40uLClbDyrMIK&#10;bQcrg9CBbg+rZOaX68DKpcXgn6e/GDdc/4MdUTcclsr23tsf82faWzyZORYehIWLi9BprqcSZ66n&#10;EucBwHVW75mcXWzk7f/cG1anKCNW3NvYcINqqKAkI1YEK4elQv2bIKXD1y6xPk9/gSAIeshrBjT3&#10;BABdQ4aXXxL7nIWTRmx6vsXMrZeeYLnleHtO9YaNh1lhkAlXHPpD/+0JmLEW3ZVlB37jwspII8pr&#10;rv15WF1NfbP4lPXnXrh7BwT0JatnRyeZe9/lZz7DFx+Kzi6s0IIdY2+pG7Z48sjA3t7jXyHc1LwS&#10;g5bW9r82CTPWg6UkO7A9Lo2TG+ZsxJqoAQDAzRdf3Qzn7Et59z1lArvXTswqMhm2yPfH/qsv9mLN&#10;PVTlJfMfHF4+l92cyPQMqjGunKRIGR6PozB+IVQqikvIKjJlJUs6KS2fWFXbKKWvLp+mIidRwG4b&#10;KmsapGPTCywE+Hiamf34NEqr6uSxInhjPYj9DRcXofPR0RWziQsPkmA+YgB0eRVP9Dr91tne/Kmt&#10;hU4EUV+VZKKlmMg4CevsJHOl5pUakNIKiN+Tc0fcfvV9ITOvYj5e7taQE6unwwJHs8OgEi6BgCer&#10;K0jlwV4/sekFFj0JN/DFt8XuPgEBKIoiMhLCFR8vbRrLTrTv0qo6+bErjn+kxQw7sHL6nt1Luwer&#10;oAdrmMDLw9XGCdtXVqltaBaLyyg0j88sNGtq6cqnrKcql44lXBpPw+Kcn4Z1pTjA4RCqgbpCKlFf&#10;hcTLzdUWm1FgkZhVZMJOWCxtZZms4PD4GcHh8TO4ufAdxlqKSRa6KrFyUuxt+Q4q4QLQFeoSFg4U&#10;awJEg160AHRtZw5b5PvjsJfzDq+59ueZ+f2jKIo8eB8z18vv7nn69c49l0IOoCiK7Fk2BZo1BwBs&#10;4U4ZZfKClfT2vaWypkH61qvvi2LTCyxIafnEnKJKzb5ek0pFcck5xUaMrvPskJhVZAKLzqkgLVZC&#10;1FchWeiqxM4db/lAW0UWGtqKxqAa4wIAgMvE4Xdh5V8TcqyZrecevvl6B6PVUktbB/+64/fPjFl2&#10;7NP3pNwR7R2dv/UcnZ1krsSsIhPnzRefzt955R5skf7g9VdM4wV8SYCHP8L6HJzg8QfSLIPZe1O3&#10;nH507P67H/M4Idr+pqSyVuFZRMK0vZef7TeZ75N46k7oBma/56DrcY21FJP01OTS03+W6dGX5xZX&#10;aZy8837jlkUTj8HOw/JABQCAyIRsm5Huh78RCHiygbp8qq6qbMbP0mo1Vl6DzBbPH4bGzIEt+IsI&#10;8tU7WhtCA130hV91TRJefnfP33/3Yx6nrz2QtLV38m48+eDk07A45wBvd3dYDLZB1+MiCIJi9VZ7&#10;LoUcSMsr1YfVXdm1yFOQn4ep0x6ZTCEkZhWZPHgfM/dHys9hPYmWQMCTb+/3WAirq/hVL7PqyB1o&#10;ILpZ4yweczpFwNtvKRMN5uxNHeyipScyIdvGZJ53ov+TT8sZ6wadcAEAYP6EYfdg5e0dZJ7F+24E&#10;wsztrE01v0Ze327Tm5UEGOIiAjVvz62fCNtpQlEUWXEo6DJWbNr5E4ZD299b8oqr1GdtvfQYywyx&#10;twjy8zTtXjr5oJON0WtmAUZ4uAntYyx0Pu1eOvmgsqw4R9emW9o6+Fccun3544/f00UNuqECAABo&#10;KEnnujpZBQW9jnJlrCOl5ROPBr7dtstjUrcIhSbaSokxt3dbztvhfz8sJsO+t/c30VZKfOK3cqaG&#10;EjyE/Z03UQtCIuBuLDamWpGset2yApVKxbn7BAQ0t7YLYB0jLMjXYKGrEmuhpxJrpqMcz2j7eupO&#10;6AbYNnBTS7tgRn6Z7svTaydTqSiuuq5Rsqq2SaqqtlGKQqXiJUUFq6XEhKqkxYQqubgInd7+z72x&#10;wuyrK0rlndwwZyP9JLi9o5MnKbvYODajwIKUVkCsrGmQxvoMS3wCbiQ/8DGiPUCDUrgAAHBiw5xN&#10;ryKTJjHmfQUAAJ8rz/dNGW38AhZ6XkpMqOrDpU3jnn9KmLrrYrBvT6mY6FGWFS/0WTFt30KnEbex&#10;xralVXXya/zuQeO8chHwnf67Fi5nNxokM849CFvzOS5rNKwOh0Oo2xY7Ht3nOcWH2dBkhJH6d+LC&#10;gySYh8TjD7Gzjtx8s32Hu9NhGQmRCizX8+efEqb6XHm+D1YnwMfT/OyE1zRDze7BumeNIz4GoOst&#10;5f/k0/LNpx8dhz2EheU1yptOPTxxdc/iZQAM0qECAF0GN8fWzYamduokU7gW77sR2NFJ5obVIwiC&#10;TrM1e5Z4z9vk4+VNY9e7jDutqSSdAw35KSte5Ok8+sqL02umZAX7artNsb6JJVoURZFlBwOvYm2X&#10;bnNzPNqbgHRYZBWUa+84//QwrE5bRSbre8DOEYe8nHf2NJ6WFBOqDj6+egaW3cCuC8G+b7+lTMQ6&#10;P+Nnma7rnmtBWPU3vd3dYKKlB0EQdMUs28vJD7yNsDZ2roV8WUprx6AVLgAAuE+1DrAxhWcXT8gs&#10;Mp3odfptfmm1Ktb5eDyOYm+pF3Zq07wN2SGHtDqiLnOXvD2ukHh/n0nhKz/l9qjLPIWv/JT9dy1a&#10;PnmUyUtmAqiubZScu93/wetIeOorTSXpnJ3uTkyjybDLtrNPjjL6hAHQlY/tzdn1jsMM1X6wei0z&#10;XeX463vcPGB1KIoi83deuQdbVqtvbBGZvvlCCCzOMQAA7HB3OkzrVVlBTUHq56szaydhBcX2Onrn&#10;PACDXLg4HI7qv2vhcqyF/HBShp3R3H3JV4M/L2MlWR2BgCfLS4mWGmspJSnJihexukEQHB43w2DO&#10;vtRHH0izsY65tMN1JR8v56JQoiiKMGYUp3Fs/ewt6opS3XKf9YSL4/C7WKlZ6xpbRKdvOv+bQKlU&#10;Km7h3uu3scw2Ha2N3hxYOX0Pu+0Q5OdtCtjn7g6ryy2u0iivrpcd1MIFoMvR7rHfyllYEQGbWtoF&#10;PQ/eujLR6/TbnrY32aWmvll84Z5rt503X3zKbGJxaYfrynHD9T9w8t5YHrMjjDW+r5g55nJvr3tk&#10;zcztWIHuUnNLDdy8b9ykdQI+V17sw3L70VSSzrlzcOmC3hiJAwCALVEnYtmM0VdhdbHpBRaDXrgA&#10;dDnbPTq6YjYza6P3UanjDefuS7n54qsbJ1KFvvqSNMlwzt4U2MoGPRe2L1i9YpZtr4WEBZbHrJO1&#10;0eu+TP4IBDz5weHlc7Fe1U/D4pwP3Xi981lE/LT9V1/shR0jwMfTHHJi9XR2AgrCcLKGp86KzSiw&#10;GLSrCoxMszV79ujIitmzt19+hOU23dDUKuzuHRBw5030gmljTJ9Z6KnEwiyeYHR0krlTckoMSen5&#10;xNDoNIfHH2Jn9XTO+W0uXljZcPoKlg0EUV+1WzZOdpEQFfwVfHzVjJFLjnyDjaH3XAo5wMfDhTns&#10;CfRZspgd4yUsYJlFAej67P8a4QIAwHQ7s5CHR5bPmbPd/yGWeAHoChv0ITptHABdEzQDdflUCz2V&#10;WKK+KslCVyVWX10+Lbe4UoOUVkCMzci3IKUVEJOyi42xVilgnN0yf+3qOfYXOPG5YGB5fVjoqcRy&#10;4vqmOsoJ1/cs9nDZdbXbLiWKoggsUTQAAOzymOSL5f7DLgrSYiUyEsIVjBsrf61waxqaxQNffFv8&#10;LSlnZEpuiWFBWY1KTUOzOOzp7ysUChWflF1snJRdbBzw/Ct0QtAb1h67d3btsXtnezqOl4erTVSI&#10;v05JRqzIUEMhZZiB2o+Squ75IhiB2fgSCHiylJgQWxmLmDF/4vB7cRmF5sdvv2MpMLOTjdFrn+XT&#10;oGu5vQFBEFReSrSUUbhl1fVyf6VwQ6PSHEKj0hz+dDsGgrb2Tt7y9nrZ8up62ZjUfEtWHx4J0e55&#10;ItgN4scKh72cdyRkFZnS3lBYaCnLZN85uKzXkzF2+VdMzv6L3PP1nG9poBojKylSLispUq6lLJMd&#10;emEj5sOOoihSVlUnR/tj9e1FIODJ9w95zmOWbFCQn6cp5MTq6bDEgjDIZAqBvi3MhnWY7WL3BE5S&#10;09As/ifvP9ig396WlRQp/3Fr9zBWzkNRFNl9MfjgoRuv//HwNdFWSvx4adNYCVFBaIYfeiREBX+F&#10;nFg9faT74W+wsW2gj8diVncEOzrJ3HO2X374LCJhGq1shp1Z8IPDy+eyms0TgD/Y48ZnFJpN33Qh&#10;ZKDvKyspUn5q09wNk2yMXwnw8TSzcy4PN6Hd3lI37JCX886+ZrLsDcsOBl59/z11PLvnxWUUmNOL&#10;FoAuT4QD116yvDlgoq2UCAvLunvp5IPO9uZPWb3O7VffF9KLFgAAgsPjZ9x5G81WUsE/0uOGRqU6&#10;OG+5+JTm+8QK3FyEDm0VmSxuAuvuLonZRSaMVvR8PFyt610cTq93cTjd0UnmjkrOsyKl5RMrahpk&#10;KmsapStqGmRq6pvFRQT56mUkhCukxYQqZSSEK0y0lBJtTDUjaUtnWGM+E22lRGZG6/RQqFR8dmGF&#10;FtYMnZGmlnbBSevPvrq+Z7HHoskjb7FyDgDY6UZZTZVKY+74YQ8SMotMj9x8sx1BENR39Yxd290c&#10;j7BzDU61ZcCFe+dN1AI374CbzMY1eDyOYqylmETUUyUR9VVIFnoqsUaaisns+mhZLDgQG5dRYE5f&#10;VlxRq9je0cnDw83Vzs1F6Bhtrv2ZFW9dRnKLqzQYy8RFBGri7+41YycJB5lMIWTkl+uS0vOJpLR8&#10;Ymx6gUV8ZqEZlhF7VxyuG4Fl1fVy29wcj7Lb7r5yeM3MHfs8p/rUN7WI9CZJCacYUOFGJedaLdp7&#10;/RaVimIOUcx0leMDvZcsZkzi3BuI+iokRuF2kilcyTklRn1ZqK+ubZSEmQBa6KnEspteiUDAkw01&#10;FVIMNRVS3KZY3wQAgIKyXyoe+29eZzSepmf7uSdHNBSlctkxYOEUvDxcbbw8Ir2KQMMpBmyM29La&#10;zr9o7w1M0RIIeLL38qne0Td3DueEaAHAXozH2nViFaztVqJe33etAABARU6i4P2FDeMv0OZw+AAA&#10;BptJREFUbF+wmtk4fMXhoMvl1fWynLjnYGPAhLvt3JOjWOF4jDQVk38E7hq2z3OqDzszy57AEtKd&#10;N9ELqFRqrz87ln0CJ7ZbaeBwOOqq2XYXk+57G2MNZX7VNUksPRB4jRO2F4ONARHuh+i0cecfhHnB&#10;6jSVpHO+39wxwkxXOZ7T9zXUVEiBjYsjE7JtsNrTE88/JUzFEi6ntlvpUVeUygu7vNkey+74VWTS&#10;pOshkVA72n8zAyJc7yvwMJMIgqA3vZe4sbssxSrcXIQOLP+u7eefHskqKNdm53q/6pokPH1vXYHV&#10;aavIZHHaUZAGHo+jBHi7u/PzckONgXyuPt/3t8cI5jT9LtysgnJtrDwDGxc4nLQ21fzan/c/v22B&#10;F+wHb23r4Bu11O8LK7m5AADgS3zWqOGLfaNhnrQIgqA39rov6WvWc2ZoKknn+K2b1S2CDwBdKyXM&#10;JnL/RvpduDdffHODleuqymb0xjqeXZj94JU1DdIzNl8IXrjn2u380mpV2FixvLpedtOphyfGLDv2&#10;CbYEBgAAm1zHn+jvBxCArmzmdkRd6Bsk4AXnDIQGA/26HEahUPG3Xn1fBKu7vtfNg5OuLMxYOcv2&#10;0tOwOGcsl/Sg11GuQa+jXKXEhKqI+qokfTW5tNziKg1Sej6xuKJWkdm1B+oBBKBrwnZjn9sS7Rm7&#10;shgX7IPD42bUNjSL9dV4e7DQrz3ut6SckSWV3U30JEQFf40w1vjen/emB4fDUa/vdfPoKZJNVW2j&#10;1JuvyY4ngt5vComIn96TaHE4hBro47G4t1G1e4OqvGQ+bLu5vYPMg+VG82+kX4WbVVABnfwQ9VRI&#10;/TkehKEqL5kf7r/FjlPu4YoyYsXsetJyCizPgOyiSuhy47+Rfh0q5Jf9UoWV98eyESsQ9VVJsUF7&#10;LPb5P/M5fvvdZmY7eMxwn2odcGrj3A0iQvzdElsPBBa6qrEAfOpWzswV/2/n1svvi2CZeWA7lAD0&#10;s3CxbsrJhXp24eXhaju6dta2GXZmwYv33QjEeivAkJMUKbu6e/GySaOMX/VnG3sCq8fF+r4HA5EJ&#10;2TaRCdnQzJMw+rfHxegBOLU12hesjDSiEu7uM/0UlzWGZtzCOBmTFheutNBTiSXqqZCI+qqkMeba&#10;n/5UL0uPgbp8Kg83oZ3REAfrDfdvpF+FW1HTfc2Tl4erTVFGrJid69x9E+1y7130fNr/r5xlewkr&#10;4zc78PFyt04cafh24kjDt7Syil/1Mml5ZfqaStI5ijJixf0xFo9Nz7egz/01dpjex/UuDqdZPZ+L&#10;i9CpoSidyxhS9b9kt9CvwkVR0G1dFI/DUdgRw9tvKRNd91wLol9jfR+VNj7y+jYbSwO1GE61lQaz&#10;wG6coKDsl8q4lSc/0McXe/klaTI/L3eLp/MY6K4cDJjNLwq6f9//Vv56n7O0vFJ9xo2Bjk4yd1Yh&#10;62PTv4niilpFWFC85JySXudV+C/yV3r5DvHfY+cSp0Mz7MyDGcsX7L56BzaBHhLuEH8FqvKS+bDV&#10;JiwDrL9+qDDEEDCGhDvEoGRIuEMMSoaEO8SgZEi4QwxKhoQ7xKBkSLhDDEqGhDvEoGRIuP8BpESF&#10;qmBeGpxKD8sOWJ7QWOUqst3bqCwrXjjgO2cUKhUfm54PjQQDo6iCs5ly/lYqaxql2fleWtraWQqU&#10;B0BXCtmXp9dO3nrmsR+tzI6oE75l0QRopvn+xMnG+PXF7a6rroV8WUor83QefWXCCMN3sONv7fdY&#10;tHjf9cCCshoVAAAQ4ONuvrXfYxGCov3nQaM9Y1cWVvSavhJ0cKnrAkerO/1x7f7ka0KOtY3HEWhw&#10;j75CIODJndH+bEU9HKwMDRWGGJQMCXeIQcmQcIcYlAwJd4hByYCvKuDxOMqSqTY3WD0+KbvYODol&#10;b3h/tulvQF9dPs3ahPUwTo8/kmbRJzP5rzHgwuXl5mq7snuRJ6vHnwx6v/G/IFx7S92wc1td1rB6&#10;fFRyntV/WbhDQ4UhBiVDwh1iUDIk3CEGJUPCHWJQMiTcIQYlQ8IdYlAyJNwhBiVDwh1iUDIk3CEG&#10;JUPCHWJQMiTcIQYlQ8IdYlAyJNwhBiVDwh1iUNKvwhXg4+4W25TdhNNYxwvw9k/i6v4GK5E0+98L&#10;5Lvl7V72b6VfhXvP13O+rKRIOe3/hQX5Gp6f9JrKzjWWTh91jdGbd73LuNPTbE2fcaqdA4mZrnL8&#10;qU1zN9CX2Vvqhu1dOnk/O9e5fWDpQvokMIL8PE0vT6+dzKl2/u38H3Z9g26vCabTAAAAAElFTkSu&#10;QmCCUEsDBBQABgAIAAAAIQAZKTNf4QAAAAoBAAAPAAAAZHJzL2Rvd25yZXYueG1sTI9Ba8JAFITv&#10;hf6H5RV6q7tRIxqzEZG2JylUC8XbM3kmwexuyK5J/Pd9PbXHYYaZb9LNaBrRU+drZzVEEwWCbO6K&#10;2pYavo5vL0sQPqAtsHGWNNzJwyZ7fEgxKdxgP6k/hFJwifUJaqhCaBMpfV6RQT9xLVn2Lq4zGFh2&#10;pSw6HLjcNHKq1EIarC0vVNjSrqL8ergZDe8DDttZ9Nrvr5fd/XSMP773EWn9/DRu1yACjeEvDL/4&#10;jA4ZM53dzRZeNBqmK8VfAhuLOQgOzONVDOKsYaaiJcgslf8vZ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FXPsACkDAABdBwAADgAAAAAAAAAAAAAAAAA6AgAA&#10;ZHJzL2Uyb0RvYy54bWxQSwECLQAKAAAAAAAAACEAYqHGdhNHAAATRwAAFAAAAAAAAAAAAAAAAACP&#10;BQAAZHJzL21lZGlhL2ltYWdlMS5wbmdQSwECLQAUAAYACAAAACEAGSkzX+EAAAAKAQAADwAAAAAA&#10;AAAAAAAAAADUTAAAZHJzL2Rvd25yZXYueG1sUEsBAi0AFAAGAAgAAAAhAKomDr68AAAAIQEAABkA&#10;AAAAAAAAAAAAAAAA4k0AAGRycy9fcmVscy9lMm9Eb2MueG1sLnJlbHNQSwUGAAAAAAYABgB8AQAA&#10;1U4AAAAA&#10;">
                <v:shape id="image2.png" o:spid="_x0000_s1044"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uvgAAANoAAAAPAAAAZHJzL2Rvd25yZXYueG1sRE9Ni8Iw&#10;EL0L+x/CCN5sqoIsXaOIsLi3xa4Xb2Mz2xSbSW2ixn9vBMHT8Hifs1hF24or9b5xrGCS5SCIK6cb&#10;rhXs/77HnyB8QNbYOiYFd/KwWn4MFlhod+MdXctQixTCvkAFJoSukNJXhiz6zHXEift3vcWQYF9L&#10;3eMthdtWTvN8Li02nBoMdrQxVJ3Ki1VQTnbT/fFsDs05rusT/c5mMd8qNRrG9ReIQDG8xS/3j07z&#10;4fnK88rlAwAA//8DAFBLAQItABQABgAIAAAAIQDb4fbL7gAAAIUBAAATAAAAAAAAAAAAAAAAAAAA&#10;AABbQ29udGVudF9UeXBlc10ueG1sUEsBAi0AFAAGAAgAAAAhAFr0LFu/AAAAFQEAAAsAAAAAAAAA&#10;AAAAAAAAHwEAAF9yZWxzLy5yZWxzUEsBAi0AFAAGAAgAAAAhAAXX7y6+AAAA2gAAAA8AAAAAAAAA&#10;AAAAAAAABwIAAGRycy9kb3ducmV2LnhtbFBLBQYAAAAAAwADALcAAADyAgAAAAA=&#10;">
                  <v:imagedata r:id="rId15" o:title=""/>
                </v:shape>
                <v:shape id="Text Box 2" o:spid="_x0000_s1045" type="#_x0000_t202" style="position:absolute;left:285;top:8763;width:10478;height:9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464FB89" w14:textId="432418BD" w:rsidR="000816C6" w:rsidRPr="0041068C" w:rsidRDefault="00B86D02" w:rsidP="000816C6">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452</w:t>
                        </w:r>
                      </w:p>
                      <w:p w14:paraId="6112B09A" w14:textId="1C8D6D57" w:rsidR="000816C6" w:rsidRPr="008D3A51" w:rsidRDefault="000816C6" w:rsidP="000816C6">
                        <w:pPr>
                          <w:spacing w:line="240" w:lineRule="auto"/>
                          <w:rPr>
                            <w:color w:val="003263" w:themeColor="text2"/>
                            <w:sz w:val="20"/>
                            <w:szCs w:val="20"/>
                          </w:rPr>
                        </w:pPr>
                        <w:r w:rsidRPr="008D3A51">
                          <w:rPr>
                            <w:color w:val="003263" w:themeColor="text2"/>
                            <w:w w:val="105"/>
                            <w:sz w:val="20"/>
                            <w:szCs w:val="20"/>
                          </w:rPr>
                          <w:t>Number of people to leave feedback</w:t>
                        </w:r>
                      </w:p>
                    </w:txbxContent>
                  </v:textbox>
                </v:shape>
              </v:group>
            </w:pict>
          </mc:Fallback>
        </mc:AlternateContent>
      </w:r>
      <w:r w:rsidR="00981AE2" w:rsidRPr="008D3805">
        <w:rPr>
          <w:noProof/>
          <w:sz w:val="24"/>
          <w:szCs w:val="24"/>
        </w:rPr>
        <mc:AlternateContent>
          <mc:Choice Requires="wpg">
            <w:drawing>
              <wp:anchor distT="0" distB="0" distL="114300" distR="114300" simplePos="0" relativeHeight="251658241" behindDoc="0" locked="0" layoutInCell="1" allowOverlap="1" wp14:anchorId="508FB942" wp14:editId="1A28AF45">
                <wp:simplePos x="0" y="0"/>
                <wp:positionH relativeFrom="column">
                  <wp:posOffset>78105</wp:posOffset>
                </wp:positionH>
                <wp:positionV relativeFrom="paragraph">
                  <wp:posOffset>226060</wp:posOffset>
                </wp:positionV>
                <wp:extent cx="981075" cy="1524000"/>
                <wp:effectExtent l="0" t="0" r="9525" b="0"/>
                <wp:wrapNone/>
                <wp:docPr id="247" name="Group 247"/>
                <wp:cNvGraphicFramePr/>
                <a:graphic xmlns:a="http://schemas.openxmlformats.org/drawingml/2006/main">
                  <a:graphicData uri="http://schemas.microsoft.com/office/word/2010/wordprocessingGroup">
                    <wpg:wgp>
                      <wpg:cNvGrpSpPr/>
                      <wpg:grpSpPr>
                        <a:xfrm>
                          <a:off x="0" y="0"/>
                          <a:ext cx="981075" cy="1524000"/>
                          <a:chOff x="0" y="0"/>
                          <a:chExt cx="981075" cy="1524000"/>
                        </a:xfrm>
                      </wpg:grpSpPr>
                      <wps:wsp>
                        <wps:cNvPr id="217" name="Text Box 2"/>
                        <wps:cNvSpPr txBox="1">
                          <a:spLocks noChangeArrowheads="1"/>
                        </wps:cNvSpPr>
                        <wps:spPr bwMode="auto">
                          <a:xfrm>
                            <a:off x="0" y="723900"/>
                            <a:ext cx="981075" cy="800100"/>
                          </a:xfrm>
                          <a:prstGeom prst="rect">
                            <a:avLst/>
                          </a:prstGeom>
                          <a:noFill/>
                          <a:ln w="9525">
                            <a:noFill/>
                            <a:miter lim="800000"/>
                            <a:headEnd/>
                            <a:tailEnd/>
                          </a:ln>
                        </wps:spPr>
                        <wps:txbx>
                          <w:txbxContent>
                            <w:p w14:paraId="2D307EFE" w14:textId="4E5756CF" w:rsidR="006C6D3E" w:rsidRPr="006C6D3E" w:rsidRDefault="005A2A03" w:rsidP="006C6D3E">
                              <w:pPr>
                                <w:jc w:val="center"/>
                                <w:rPr>
                                  <w:color w:val="003263" w:themeColor="text2"/>
                                </w:rPr>
                              </w:pPr>
                              <w:r>
                                <w:rPr>
                                  <w:rFonts w:asciiTheme="majorHAnsi" w:hAnsiTheme="majorHAnsi" w:cstheme="majorHAnsi"/>
                                  <w:b/>
                                  <w:bCs/>
                                  <w:color w:val="003263" w:themeColor="text2"/>
                                  <w:sz w:val="56"/>
                                  <w:szCs w:val="56"/>
                                </w:rPr>
                                <w:t>42</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of engagement</w:t>
                              </w:r>
                            </w:p>
                          </w:txbxContent>
                        </wps:txbx>
                        <wps:bodyPr rot="0" vert="horz" wrap="square" lIns="0" tIns="0" rIns="0" bIns="0" anchor="t" anchorCtr="0">
                          <a:noAutofit/>
                        </wps:bodyPr>
                      </wps:wsp>
                      <wpg:grpSp>
                        <wpg:cNvPr id="7" name="Group 7"/>
                        <wpg:cNvGrpSpPr>
                          <a:grpSpLocks/>
                        </wpg:cNvGrpSpPr>
                        <wpg:grpSpPr bwMode="auto">
                          <a:xfrm>
                            <a:off x="123825" y="0"/>
                            <a:ext cx="739140" cy="731775"/>
                            <a:chOff x="695" y="-1591"/>
                            <a:chExt cx="1405" cy="1391"/>
                          </a:xfrm>
                        </wpg:grpSpPr>
                        <wps:wsp>
                          <wps:cNvPr id="8"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14"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08FB942" id="Group 247" o:spid="_x0000_s1046" style="position:absolute;margin-left:6.15pt;margin-top:17.8pt;width:77.25pt;height:120pt;z-index:251658241" coordsize="9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z1rwhMAABS9AAAOAAAAZHJzL2Uyb0RvYy54bWzsXW1z20YO/n4z9x84+tiOavGd9NTp9JK2&#10;05neXWfC+wG0LFuak0WVUmLnfv0Bu1xysQJkWrUTO918iJQQIsHFYrHPAxD8/of723XwcdHuVs3m&#10;YhJ+N5sEi828uVptbi4m/6l+nhaTYLevN1f1utksLiafFrvJD2/+/rfv77bni6hZNuurRRvASTa7&#10;87vtxWS532/Pz8528+Xitt5912wXGzh43bS39R7+2d6cXbX1HZz9dn0WzWbZ2V3TXm3bZr7Y7eB/&#10;3+mDkzfq/NfXi/n+39fXu8U+WF9MQLe9+rtVf1/i32dvvq/Pb9p6u1zNOzXqE7S4rVcbuGh/qnf1&#10;vg4+tKuDU92u5m2za673382b27Pm+no1X6h7gLsJZ87d/NI2H7bqXm7O7262/TDB0DrjdPJp5//6&#10;+Eu7fb/9vYWRuNvewFiof+G93F+3t/gJWgb3asg+9UO2uN8Hc/jPsghneToJ5nAoTKNkNuvGdL6E&#10;gT/42Xz50/EfnpnLnhFl7rYwPXbDCOz+3Ai8X9bbhRrY3TmMwO9tsLq6mERhPgk29S1M0wrv7x/N&#10;fRDhDMGrgxiOUrC/h/+Ge1XW3m1/a+b/3QWb5u2y3twsfmzb5m65qK9AvxB/CXfR/1SfZ4cnubz7&#10;Z3MFl6k/7Bt1Inao8yguzXBy413MYMqo4e5HrT7ftrv9L4vmNsAvF5MWPEBdof74226PGg0iaNtN&#10;8/NqvYb/r8/Xm+AODJpGqfqBdeR2tQcnXa9uLyZwzd7EeKM/ba7Uj/f1aq2/wwXWm+7O8Wb1be/v&#10;L+/VIGdmQC+bq08wFG2jfRLWEPiybNr/TYI78MeLye6PD3W7mATrXzcwnOi85ktrvlyaL/VmDj+9&#10;mOwngf76dq+cXN/ijzDM1yt192gPfeVORZhV1sTXX4cp0U8I5YpBrpW/wdnQuQ1eQfmMmgna5PS4&#10;NZEfNHwYxQWMf3DoaHlchgkMAjpaHoc5OJ0a+N7PslL/bhqmpZp79fngbfBT46RwHjUzv6CjQUzQ&#10;bvZzu1jg2h7EZlZ0boaj2jmXHtJTvCiPQjWSMCLwTY2WcaMwTuGYWrSiMiHjAcP2QbsQKmHcBox8&#10;BQ6krH1lFgkwx/XtGuLFt9NgFoSzsgzySK0YKG6k4EJa6puzoJoFd4G6uFJnEIqMkDqV0jiw9B4E&#10;YyMIZ9NiyyDs7sG+amLkOt3CjNMNJsWgWyLolhmhTrekCHndwFv6s01DFON1A/tb45ZHBadaaYRw&#10;2ApBtZCaYJoVMa9aaFtBifGqhdQQYE5Ot9C2QhVGknbUCNMsTgXtbDsoMUE7aoo8TljtbDtUYHh+&#10;yoXUDNO0nAna2aZQYrx2ETVGnrFjh07Zz5IqEh2CGmKapoJlI9sWSkzQjhqjmMXc2OHia2knuURE&#10;DTFNYQ6z7hrZtlBignbUGGGWsE4R2aao4KK8aWNqiWkEE4VVL7aNocR49WJqjTAr2eUktm1RxZJf&#10;xNQU0yjKBfVsaygxQT1qjjBPQs64sW2MKpYcI6a2gGEpBfVsaygxXj2M29aCB8GbNW5iG6NKJM9I&#10;qC2mUSaMXmJbQ4kJ6lFzhIJrJLYxqkRyjYTaYhrPhNFLbGsoMUE9ao5olrFzL7GNUYH78K6RUltM&#10;w1kmLMq4Q+iXAi3HK5hSg0SznF1aUtscVSo5R0qtMQ3DUFj5UtsgWk5QkJoERpB1j9Q2SJVK7pFS&#10;e8CFU2HxS22TaDlewYwaJZrF7AhmtkWqTHKQjNoDLgyrFbv8ZbZJtJygIDVKWJbsCGa2RapMcpGM&#10;2mMaRhAGeQVtk2g5QUFqlDBMcm4FzGyLVJnkJDm1B6gWCgEkt02i5XgFc2oUabOc2xapcslJcmoP&#10;NXb8CCI5YXkxIAFrUwpYtd/W10sNkGH/f7/ptvrwDfAk0C0zBYm3zQ4ZjQruGVBYpUALnAKkEBcI&#10;wnB9FFbQ8UFhMA8Kw24VYc9Dp8ZtqBJXWPBhcZhMSrwcdfYOPVWwwRqjTAdbK9jxjBLvbhV2IGPE&#10;cWeBusfjbhUjvRIfd6sYeVEcIuYYZTASKvFxt4qRCcUhoIw5O8YJJT7uVnHVVuLjbhXXUBSHpW+M&#10;MriiKfFxt4rrC4rDsjDm7OjtSpzcqp7InQsigeWSt+0kAPL2Ei8BbFa9R881X5HD0uh+CV8QGOOR&#10;2+bjomqUzB5dOM71qBn2bDi+3thy+HvUEHZw+n7MYfO5VaeD9RyECtg4HpOCRRWlCkWBwU2ac5hP&#10;fS5EoCBW9o5hDptPLYZ7ShTLjl+z0OYuS2Nucxbzqc9WIqCB04VRYQxtBMxnJ4grrxLsaRMjYD67&#10;25iFei7AKRUlIt/wLDUXh73PsQEMZ93thBGM0lHJOOkMB+c+LojbPLihZHZ8IMM41vcT955jbth8&#10;djceI9cAZ4xhRTx66ajzlnhmvMWcyXzqMybd0nrcMu6UNueYr5vdQuuBrqIZYOMz6GoW27Vr1qsr&#10;JITRU3btzeXbdRt8rCF38rP6090PEUOy1+KRlZkP6N9Hkr1AdeL81oRvkubILGjStzuiid/uiET+&#10;Bh+27epmCbSyZus3zQgi+DPkGWAeOfSnmvYkVfAK6U8BNoIz9PuvsfSniBkhXvQnOwYZjZgmPwW8&#10;be8MK3GvTk4lg22IJ4NmCMn5bbCzTReICpgh/clGc58iTUG5TxTjdXO4T4nkOZH8FEme0LbDEZIn&#10;pKhJosgwiTcM3mj2U6TIMIz15ztCkTnsp+ANp7KfIr9IPAJpSN62EQVMEjdrm6KKJJ84YD9Fbta2&#10;xTFulrqFwGufSH6KvDYlP1GMHzuH/BRyAidyn2JOAJCONe9QTNCOuoWQTTmR+hTzKbgZGrwCxXjt&#10;HOqzLNmcwInMZ5hIzCylPpWcoB/1i3DG58lO5D5VDowldij5eSRXllDXCGcpm/M5lf1MJXbWYT9R&#10;jh9Bh/2UiJ1T2U8kbNgRdNhPSuzYmVBEF3qq6t2AQI2dyn6K1JjDfqIcP4IO+ymSi2QnNZ79lMlF&#10;EjsUCSkoSJ1EpGftFesR7KdMz5LwoWhcQUHqJBLBfSr7KRLcDvuJcryCDvsppQhOZT/FFIHDfqKc&#10;oCB1EinJgrRJv+xXuZQiyKk9jiRZchJHVDKGV7AACGh7sbC/QoJgULCQUgRASdhnk5NUBfERxCWD&#10;egB1PXss0d6ePZZGxrPH0sg8CXssJmI6yreCJUfTYcfzNh3VWMEKYIkjYdanh56Hm+ZYTomfhu0g&#10;LNyKj32QOx3Lx5ZjKd7RpPFIEnokpT2SINf8+ENsux69h5j7CBOiMMoPMNkjswUxAkpls6P8sETo&#10;GmL3MeRwOJZrDkez1+P58NEM+1jO/kga4DFst1XhrGufY0gC5CpfRBhuQoTPZnHUZwCIGBZcv6t3&#10;S02Yq0No3/ocqvi7KunHVEx7ytwqzcc6T4czV8mVz8qZ48LzxUqGdcLLxrXOFhaLnHmkTLawSmzY&#10;w9onpChPokIIyNMM4aFuFE3oWmAWxdt44jlKhg9Ve0klw4x21AhftGSY0c7BdSK1SklzmVp1SHOJ&#10;liagrisZPtQOSu8JqPuSJcOMdo5PfNGS4UP1XlTJMKOe4xdiNonS5ijGL3YxNcejSoYZ9RzHEHNx&#10;lDeXc3EOb/6okuFD9V5UyTCjHrWFzMZQ1pyyMSSSUXNIhCVLmh+q55YMl7kQaClnjmL83HMo8zJl&#10;nxtiGXNGO8czwjiRCprt0D1VcoJ+1B5hBpX8zINNLGPOKEiNoS/MbgYcxhxvhFfQZcwFSp+tFz5U&#10;8KBeWKT0nXrhI5Q+NYqUFGHrhRkFqT3U2PFbvYzup2hSxPOViMaEMl3PV0oj85fnK5+A8wOfDnw9&#10;KhTejqQCR1OLo8lKgLOQalKs2wMs3mM41e52RtSjdkWhKWwmNJ1saDzzqem8qKtcD/Pjdaslwli8&#10;mwfkfO3o11U7itNIE2FYy6r6WAR9S4XX/PC8kM8lyF/K5jq431eP2ilw4TlIlwYTEauvHsVeEYrI&#10;H7owuM/O++pReOjn1GfnffUoPNdmk/Tjn5z31aMw73z1qNhpxVePSlQd5cIoUWJTib56VHo03V6x&#10;jj6aTrkwiYxlubDDyHvw7LyvHjWNpnz1KLTy4AnjF1g9ai8yBXURISFQ2GtWVUhP58DzxSQNKicE&#10;oNhlQArHEgIFpfCjGXR/YRIChV3MWxVSd4kSqAurlHcKzzDzbDZ0qrP0Q7HBup7M9mQ28Ilq8wc8&#10;mG/dcNCl5Eu0bhDTK09SfCueHVdGnAR984IHSns1E1z1nTCV+BPQ/JgAPkbz+9LeB5osAJMHdnyo&#10;90VXjPtAIw0Ig3AuX9oLLVJUk5KvpbT3sJvLYdJErJePsUgMpgXUhpE8DDj/g90xfL3wQX/ll9pi&#10;A/OtOk3y22qzMH2bVRPhtxvsSa1CyXunfbdKp1SfttCZW3dk6cqL9U/wH6O6d4dR19cICjUgCCvq&#10;2DQehqVLt0o3C6Hp/I3V41bf7jWorSrRTQNinKCdCGr/GuYi5jlx0LoW25+hswq2prDMrsaY2PBZ&#10;zV5iqhHWFkBSuk1ZfX5gdtPDx5vdvOLhUa8u4Bv3hwCfnacD1DNenemxbz/6zJ9uKA41BHqjCa0i&#10;gVkljh1jH2J07RjqDHDmm/7qMOWsDkvGnRH9d13LhqwSxcVQNJZBU3G4pLrQIGajYtVRB6/tyDgp&#10;UdUPErVW88+mHiiLh4V0y6C7BVuMEhSoFasaYSiQoGBUc+iJEtpns5oRcgKlWMUoMxFGac4qRpkJ&#10;XjE3JVpE2LmWGTOaEkUxVjUMQhbPAatCwerGNNRhhg0nuXU2fKYae3Jy6tlW0HK8ftQS8nyzLaH7&#10;iXP6UUsozQT9bGNouV4/cJveMf6qHTlhDP7cM6ZoHcSh6Me48A27YY0EuqolU4k0HKa1SDqaRX3L&#10;TXPUfHYVS1hcrtY9s6Uxx82nllNKgVz/PK05bD5Z3czBxzzXR57KIw/v+S523XuVniLowirjBF1Y&#10;QCEM+ajbvRDkyBLoo+7wehS665n6qKvfQMX0sfNRV+jHDe4EkaXSW2UdPjuIz7bvhv2MEjcb9aeh&#10;f//iUfeAkYgK6Lum9h9yQPZP08M70D4/TQIbfzd0K8LryUN3hI+6ga8hClFlygMlotzlaQFzDK+5&#10;AQR4AIZPAcz4lhFL6wF909CNYj14OQKYQStWNRuqqR60zBpPYdq0iLGmqR/PQTMbpikpVjEK08Kk&#10;5MfMxmiqBS2jmAuYc2APWM0oYEYxVjUXMKc5sAycPW0b6Ndvcdo5gLkskGhgxo02oEUxXjtqB4Dz&#10;/MidGLjFCUefpccbGPTzcFkxba8KLsNqBCviQBMaiGs+DVzWKyeUBmk20Rw2nx4us2/8fLEZKVid&#10;3Zir3mHgY24Pl8Ul0F7v1RI+rIA+5vqYC8jP3vuMp6jFCedjbv+uq68CLL+0mOvB8uspJQHA5AZu&#10;hTCfPHAnWD+NYLnUm75nxcopdKcB8KcYezuGnoCVQd1g0HnAoyRqoxALqyhKQ5VYvU4AynkC+dt+&#10;LAe97FgxRSFWLwcn59ADhxuvU3ByhtwCoxiFySjFaubC5AJy45xqp+WVyxnQC5xytgWmKMUr56Bk&#10;cZ7ZVhgdsXEWscrZZkCBQTkPkV8fRB6bUe4gMi3lHF6s5yHy64LI4MRupH2WN6NB8ZaPtD7S3q7r&#10;i8k3Z8HUR1pA0HS/o2Koj7Q+i6xfl9s9NfH8tVseGL8aYIzV7m64fpam7CX26lW4GGg+Vedsyuqf&#10;IYc8C/MAL+jUU58Ci+FM09KoPMBPCotBiMVRFBaDRpxWNiQbmT3OMAvKaGXDsSkKsVrRIBGGecGp&#10;ZYOxsbnjtISHwBm9KCZGKVYxFxNH0FOXM6M9+KMzx0Uc87rZ4w8Zd3y5FlM77764VJpitgnGI2Jh&#10;llEGGwZ20M0j4teLiE3JmskCm0+TNIb5DSulTxrDQ8T6HeKv+k3h2JTYDbHP0u3Rh1iMFlzEsJd4&#10;H2KtB5CgMMuHWLs9jQ+xsOfQtUqvuqDa3IQJrebzc4dYD4VfDxSGRIQbpxVUffIccWhaCxQGoz4j&#10;Fo7gXeOA8Z6inrqA99cDQjp4ltnGY3h8QCl2UpqCYVSJ1euUWD2D9oaMXjYWm2YgxCI7Bw4n+FQ0&#10;M14n4WHEdYxiDh62g449Yi4eTvBZcka103LEeQokAqecbYEpSrHD5gJicZ7ZVhiNiHEWscrZZkCB&#10;QTmPiF8vIvZPHe/++FC3i0mw/nWz63HvXv0jSfOv6/0H+GS7G2ntNi9P1+sDF0vFOvtIe7gDsNf5&#10;sajYR9oBLY6mnn2kDbDLp67frUyhj8KXqksG93wvTE7gQCvTaum4sC4EqWBbZUFX8dS4XcJz+yeN&#10;oa2IAIyNkcxh8/lk1VgeGL8eYAzIzQ3Xil95cmCc4MOomCTOU1Uz9qzF00mJxdO63QlBXaZFE1QV&#10;jezMlePbT+AvN+FMgDEKsUjKAcagEqvXCeE6DSEfy+hlQ7IpCrF6OcA4AyTIjZeNyMYmihOEd4xi&#10;FBijFKuZC4xzyNpyqp0GjLMc6AROOdsCU5TilXOKp8V5ZlthNDDGWcQqZ5sBBQblPDD2wBhXVdMq&#10;zMRy344LW8RideCmwRfxXa/2uH3EqHbZXH2Jnh748i0n0gLyB6V8pJ18Ow30sswufz7S6nlTue08&#10;fKQFoOcjrQfGJuqZT41koxfX+NID46cAxhDFb85v2u37rYroN+d3N/gNcF5bb5er+bt6X9v/VlLn&#10;i6hZNuurRfvm/wAAAP//AwBQSwMEFAAGAAgAAAAhAEQymGjeAAAACQEAAA8AAABkcnMvZG93bnJl&#10;di54bWxMj81qwzAQhO+FvoPYQm+N/EPc4loOIbQ9hUKTQultY21sE0sylmI7b9/NqTnOzjD7TbGa&#10;TSdGGnzrrIJ4EYEgWznd2lrB9/796QWED2g1ds6Sggt5WJX3dwXm2k32i8ZdqAWXWJ+jgiaEPpfS&#10;Vw0Z9AvXk2Xv6AaDgeVQSz3gxOWmk0kUZdJga/lDgz1tGqpOu7NR8DHhtE7jt3F7Om4uv/vl5882&#10;JqUeH+b1K4hAc/gPwxWf0aFkpoM7W+1FxzpJOakgXWYgrn6W8ZSDguSZL7Is5O2C8g8AAP//AwBQ&#10;SwECLQAUAAYACAAAACEAtoM4kv4AAADhAQAAEwAAAAAAAAAAAAAAAAAAAAAAW0NvbnRlbnRfVHlw&#10;ZXNdLnhtbFBLAQItABQABgAIAAAAIQA4/SH/1gAAAJQBAAALAAAAAAAAAAAAAAAAAC8BAABfcmVs&#10;cy8ucmVsc1BLAQItABQABgAIAAAAIQAtbz1rwhMAABS9AAAOAAAAAAAAAAAAAAAAAC4CAABkcnMv&#10;ZTJvRG9jLnhtbFBLAQItABQABgAIAAAAIQBEMpho3gAAAAkBAAAPAAAAAAAAAAAAAAAAABwWAABk&#10;cnMvZG93bnJldi54bWxQSwUGAAAAAAQABADzAAAAJxcAAAAA&#10;">
                <v:shape id="Text Box 2" o:spid="_x0000_s1047" type="#_x0000_t202" style="position:absolute;top:7239;width:981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2D307EFE" w14:textId="4E5756CF" w:rsidR="006C6D3E" w:rsidRPr="006C6D3E" w:rsidRDefault="005A2A03" w:rsidP="006C6D3E">
                        <w:pPr>
                          <w:jc w:val="center"/>
                          <w:rPr>
                            <w:color w:val="003263" w:themeColor="text2"/>
                          </w:rPr>
                        </w:pPr>
                        <w:r>
                          <w:rPr>
                            <w:rFonts w:asciiTheme="majorHAnsi" w:hAnsiTheme="majorHAnsi" w:cstheme="majorHAnsi"/>
                            <w:b/>
                            <w:bCs/>
                            <w:color w:val="003263" w:themeColor="text2"/>
                            <w:sz w:val="56"/>
                            <w:szCs w:val="56"/>
                          </w:rPr>
                          <w:t>42</w:t>
                        </w:r>
                        <w:r w:rsidR="006C6D3E" w:rsidRPr="006C6D3E">
                          <w:rPr>
                            <w:rFonts w:asciiTheme="majorHAnsi" w:hAnsiTheme="majorHAnsi" w:cstheme="majorHAnsi"/>
                            <w:b/>
                            <w:bCs/>
                            <w:color w:val="003263" w:themeColor="text2"/>
                            <w:sz w:val="36"/>
                            <w:szCs w:val="36"/>
                          </w:rPr>
                          <w:t xml:space="preserve"> DAYS</w:t>
                        </w:r>
                        <w:r w:rsidR="006C6D3E" w:rsidRPr="006C6D3E">
                          <w:rPr>
                            <w:color w:val="003263" w:themeColor="text2"/>
                            <w:sz w:val="36"/>
                            <w:szCs w:val="36"/>
                          </w:rPr>
                          <w:t xml:space="preserve"> </w:t>
                        </w:r>
                        <w:r w:rsidR="006C6D3E">
                          <w:rPr>
                            <w:color w:val="003263" w:themeColor="text2"/>
                          </w:rPr>
                          <w:br/>
                        </w:r>
                        <w:r w:rsidR="006C6D3E" w:rsidRPr="008D3A51">
                          <w:rPr>
                            <w:color w:val="003263" w:themeColor="text2"/>
                            <w:w w:val="105"/>
                            <w:sz w:val="20"/>
                            <w:szCs w:val="20"/>
                          </w:rPr>
                          <w:t>of engagement</w:t>
                        </w:r>
                      </w:p>
                    </w:txbxContent>
                  </v:textbox>
                </v:shape>
                <v:group id="Group 7" o:spid="_x0000_s1048" style="position:absolute;left:1238;width:7391;height:7317" coordorigin="695,-1591" coordsize="140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 o:spid="_x0000_s1049"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6lwgAAANoAAAAPAAAAZHJzL2Rvd25yZXYueG1sRE/JbsIw&#10;EL0j9R+sqcQNHKhU0RSDKKJsl4qU0usoniYp8TiyDQS+vj4g9fj09vG0NbU4k/OVZQWDfgKCOLe6&#10;4kLB/vO9NwLhA7LG2jIpuJKH6eShM8ZU2wvv6JyFQsQQ9ikqKENoUil9XpJB37cNceR+rDMYInSF&#10;1A4vMdzUcpgkz9JgxbGhxIbmJeXH7GQUZKOv39vmbbtYHnaHl/D9sXLL/ZNS3cd29goiUBv+xXf3&#10;WiuIW+OVeAPk5A8AAP//AwBQSwECLQAUAAYACAAAACEA2+H2y+4AAACFAQAAEwAAAAAAAAAAAAAA&#10;AAAAAAAAW0NvbnRlbnRfVHlwZXNdLnhtbFBLAQItABQABgAIAAAAIQBa9CxbvwAAABUBAAALAAAA&#10;AAAAAAAAAAAAAB8BAABfcmVscy8ucmVsc1BLAQItABQABgAIAAAAIQBP/b6lwgAAANoAAAAPAAAA&#10;AAAAAAAAAAAAAAcCAABkcnMvZG93bnJldi54bWxQSwUGAAAAAAMAAwC3AAAA9gI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5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HvxAAAANoAAAAPAAAAZHJzL2Rvd25yZXYueG1sRI9BSwMx&#10;FITvgv8hPMGLtFkVpd02LUUqeCiU1j20t8fmuVncvCzJa7v++0YQPA4z8w0zXw6+U2eKqQ1s4HFc&#10;gCKug225MVB9vo8moJIgW+wCk4EfSrBc3N7MsbThwjs676VRGcKpRANOpC+1TrUjj2kceuLsfYXo&#10;UbKMjbYRLxnuO/1UFK/aY8t5wWFPb47q7/3JG9jE6mFVHVwt23Wzfbbh6KR7Meb+bljNQAkN8h/+&#10;a39YA1P4vZJvgF5cAQAA//8DAFBLAQItABQABgAIAAAAIQDb4fbL7gAAAIUBAAATAAAAAAAAAAAA&#10;AAAAAAAAAABbQ29udGVudF9UeXBlc10ueG1sUEsBAi0AFAAGAAgAAAAhAFr0LFu/AAAAFQEAAAsA&#10;AAAAAAAAAAAAAAAAHwEAAF9yZWxzLy5yZWxzUEsBAi0AFAAGAAgAAAAhAJQI8e/EAAAA2gAAAA8A&#10;AAAAAAAAAAAAAAAABwIAAGRycy9kb3ducmV2LnhtbFBLBQYAAAAAAwADALcAAAD4Ag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51"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gxwwAAANsAAAAPAAAAZHJzL2Rvd25yZXYueG1sRI9Ba8Mw&#10;DIXvg/4Ho8Jui9MdtpHVCWFQaAs7tOuhRy1Wk7BYDraXpv++Ogx2k3hP731aV7Mb1EQh9p4NrLIc&#10;FHHjbc+tgdPX5ukNVEzIFgfPZOBGEapy8bDGwvorH2g6plZJCMcCDXQpjYXWsenIYcz8SCzaxQeH&#10;SdbQahvwKuFu0M95/qId9iwNHY700VHzc/x1BsJ+e6mncJh350ipps/Xttffxjwu5/odVKI5/Zv/&#10;rrdW8IVefpEBdHkHAAD//wMAUEsBAi0AFAAGAAgAAAAhANvh9svuAAAAhQEAABMAAAAAAAAAAAAA&#10;AAAAAAAAAFtDb250ZW50X1R5cGVzXS54bWxQSwECLQAUAAYACAAAACEAWvQsW78AAAAVAQAACwAA&#10;AAAAAAAAAAAAAAAfAQAAX3JlbHMvLnJlbHNQSwECLQAUAAYACAAAACEAbaS4McMAAADb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52"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G3nvwAAANsAAAAPAAAAZHJzL2Rvd25yZXYueG1sRE9Ni8Iw&#10;EL0v+B/CCN7WVNFlrUYpguBNdBe8js3YVptJSWKt/94Igrd5vM9ZrDpTi5acrywrGA0TEMS51RUX&#10;Cv7/Nt+/IHxA1lhbJgUP8rBa9r4WmGp75z21h1CIGMI+RQVlCE0qpc9LMuiHtiGO3Nk6gyFCV0jt&#10;8B7DTS3HSfIjDVYcG0psaF1Sfj3cjIKdzcZ2d+tOx+P0ck5Ok8K1s0ypQb/L5iACdeEjfru3Os4f&#10;weuXeIBcPgEAAP//AwBQSwECLQAUAAYACAAAACEA2+H2y+4AAACFAQAAEwAAAAAAAAAAAAAAAAAA&#10;AAAAW0NvbnRlbnRfVHlwZXNdLnhtbFBLAQItABQABgAIAAAAIQBa9CxbvwAAABUBAAALAAAAAAAA&#10;AAAAAAAAAB8BAABfcmVscy8ucmVsc1BLAQItABQABgAIAAAAIQCUEG3nvwAAANsAAAAPAAAAAAAA&#10;AAAAAAAAAAcCAABkcnMvZG93bnJldi54bWxQSwUGAAAAAAMAAwC3AAAA8wI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53"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O3WwwAAANsAAAAPAAAAZHJzL2Rvd25yZXYueG1sRE9La8JA&#10;EL4X/A/LCN6ajYIiqRuxQtFeKrWlXsfs5GGzs2l2o9Ff3y0Ivc3H95zFsje1OFPrKssKxlEMgjiz&#10;uuJCwefHy+MchPPIGmvLpOBKDpbp4GGBibYXfqfz3hcihLBLUEHpfZNI6bKSDLrINsSBy21r0AfY&#10;FlK3eAnhppaTOJ5JgxWHhhIbWpeUfe87o+DE05/TbdN3x6/69dA9v+XHuNopNRr2qycQnnr/L767&#10;tzrMn8DfL+EAmf4CAAD//wMAUEsBAi0AFAAGAAgAAAAhANvh9svuAAAAhQEAABMAAAAAAAAAAAAA&#10;AAAAAAAAAFtDb250ZW50X1R5cGVzXS54bWxQSwECLQAUAAYACAAAACEAWvQsW78AAAAVAQAACwAA&#10;AAAAAAAAAAAAAAAfAQAAX3JlbHMvLnJlbHNQSwECLQAUAAYACAAAACEA9TDt1sMAAADbAAAADwAA&#10;AAAAAAAAAAAAAAAHAgAAZHJzL2Rvd25yZXYueG1sUEsFBgAAAAADAAMAtwAAAPcCAAAAAA==&#10;" strokecolor="#003263" strokeweight=".94686mm"/>
                  <v:line id="Line 8" o:spid="_x0000_s1054"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NwwAAANsAAAAPAAAAZHJzL2Rvd25yZXYueG1sRE9Na8JA&#10;EL0X/A/LCN7qRsUi0VVsQWwvLVXR65gdk2h2NmY3mvrrXaHgbR7vcyazxhTiQpXLLSvodSMQxInV&#10;OacKNuvF6wiE88gaC8uk4I8czKatlwnG2l75ly4rn4oQwi5GBZn3ZSylSzIy6Lq2JA7cwVYGfYBV&#10;KnWF1xBuCtmPojdpMOfQkGFJHxklp1VtFBx5eD7elk293xZfu/r9+7CP8h+lOu1mPgbhqfFP8b/7&#10;U4f5A3j8Eg6Q0zsAAAD//wMAUEsBAi0AFAAGAAgAAAAhANvh9svuAAAAhQEAABMAAAAAAAAAAAAA&#10;AAAAAAAAAFtDb250ZW50X1R5cGVzXS54bWxQSwECLQAUAAYACAAAACEAWvQsW78AAAAVAQAACwAA&#10;AAAAAAAAAAAAAAAfAQAAX3JlbHMvLnJlbHNQSwECLQAUAAYACAAAACEAmnxITcMAAADbAAAADwAA&#10;AAAAAAAAAAAAAAAHAgAAZHJzL2Rvd25yZXYueG1sUEsFBgAAAAADAAMAtwAAAPcCAAAAAA==&#10;" strokecolor="#003263" strokeweight=".94686mm"/>
                  <v:shape id="Freeform 9" o:spid="_x0000_s1055"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lMwwAAANsAAAAPAAAAZHJzL2Rvd25yZXYueG1sRE9Na8JA&#10;EL0L/odlCt7qpmJtm7qKKIUgCGrbQ2/T7DQbzM6G7JrEf+8KBW/zeJ8zX/a2Ei01vnSs4GmcgCDO&#10;nS65UPD1+fH4CsIHZI2VY1JwIQ/LxXAwx1S7jg/UHkMhYgj7FBWYEOpUSp8bsujHriaO3J9rLIYI&#10;m0LqBrsYbis5SZKZtFhybDBY09pQfjqerYLubf9zxs20al923XNmNtvf7BuVGj30q3cQgfpwF/+7&#10;Mx3nT+H2SzxALq4AAAD//wMAUEsBAi0AFAAGAAgAAAAhANvh9svuAAAAhQEAABMAAAAAAAAAAAAA&#10;AAAAAAAAAFtDb250ZW50X1R5cGVzXS54bWxQSwECLQAUAAYACAAAACEAWvQsW78AAAAVAQAACwAA&#10;AAAAAAAAAAAAAAAfAQAAX3JlbHMvLnJlbHNQSwECLQAUAAYACAAAACEAIAupTMMAAADbAAAADwAA&#10;AAAAAAAAAAAAAAAHAgAAZHJzL2Rvd25yZXYueG1sUEsFBgAAAAADAAMAtwAAAPcCAAAAAA==&#10;" path="m81,l,235r242,83l323,83,81,xe" stroked="f">
                    <v:path arrowok="t" o:connecttype="custom" o:connectlocs="81,-1147;0,-912;242,-829;323,-1064;81,-1147" o:connectangles="0,0,0,0,0"/>
                  </v:shape>
                  <v:shape id="Freeform 10" o:spid="_x0000_s1056"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vwAAAANsAAAAPAAAAZHJzL2Rvd25yZXYueG1sRE9NawIx&#10;EL0X/A9hBG81q1KR1SgiCB4sRVsP3obNuFndTJYkuuu/b4RCb/N4n7NYdbYWD/KhcqxgNMxAEBdO&#10;V1wq+Pnevs9AhIissXZMCp4UYLXsvS0w167lAz2OsRQphEOOCkyMTS5lKAxZDEPXECfu4rzFmKAv&#10;pfbYpnBby3GWTaXFilODwYY2horb8W4V6Ikt3VdL5+uneRYjPPnpvvNKDfrdeg4iUhf/xX/unU7z&#10;P+D1SzpALn8BAAD//wMAUEsBAi0AFAAGAAgAAAAhANvh9svuAAAAhQEAABMAAAAAAAAAAAAAAAAA&#10;AAAAAFtDb250ZW50X1R5cGVzXS54bWxQSwECLQAUAAYACAAAACEAWvQsW78AAAAVAQAACwAAAAAA&#10;AAAAAAAAAAAfAQAAX3JlbHMvLnJlbHNQSwECLQAUAAYACAAAACEAVMr/78AAAADbAAAADwAAAAAA&#10;AAAAAAAAAAAHAgAAZHJzL2Rvd25yZXYueG1sUEsFBgAAAAADAAMAtwAAAPQCAAAAAA==&#10;" path="m81,l,235r242,83l323,83,81,xe" filled="f" strokecolor="#003263" strokeweight=".78175mm">
                    <v:path arrowok="t" o:connecttype="custom" o:connectlocs="81,-1147;0,-912;242,-829;323,-1064;81,-1147" o:connectangles="0,0,0,0,0"/>
                  </v:shape>
                  <v:shape id="Freeform 11" o:spid="_x0000_s1057"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gwwAAANsAAAAPAAAAZHJzL2Rvd25yZXYueG1sRE9Na8JA&#10;EL0L/odlCr3ppmJtm7qKKIUgCGrbQ2/T7DQbzM6G7Jqk/94VBG/zeJ8zX/a2Ei01vnSs4GmcgCDO&#10;nS65UPD1+TF6BeEDssbKMSn4Jw/LxXAwx1S7jg/UHkMhYgj7FBWYEOpUSp8bsujHriaO3J9rLIYI&#10;m0LqBrsYbis5SZKZtFhybDBY09pQfjqerYLubf9zxs20al923XNmNtvf7BuVenzoV+8gAvXhLr65&#10;Mx3nz+D6SzxALi4AAAD//wMAUEsBAi0AFAAGAAgAAAAhANvh9svuAAAAhQEAABMAAAAAAAAAAAAA&#10;AAAAAAAAAFtDb250ZW50X1R5cGVzXS54bWxQSwECLQAUAAYACAAAACEAWvQsW78AAAAVAQAACwAA&#10;AAAAAAAAAAAAAAAfAQAAX3JlbHMvLnJlbHNQSwECLQAUAAYACAAAACEAv5WSoMMAAADbAAAADwAA&#10;AAAAAAAAAAAAAAAHAgAAZHJzL2Rvd25yZXYueG1sUEsFBgAAAAADAAMAtwAAAPcCAAAAAA==&#10;" path="m81,l,235r241,84l322,84,81,xe" stroked="f">
                    <v:path arrowok="t" o:connecttype="custom" o:connectlocs="81,-1066;0,-831;241,-747;322,-982;81,-1066" o:connectangles="0,0,0,0,0"/>
                  </v:shape>
                  <v:shape id="Freeform 12" o:spid="_x0000_s1058"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DwQAAANsAAAAPAAAAZHJzL2Rvd25yZXYueG1sRE9Na8JA&#10;EL0L/odlhN7MJi1oSV2DFAo9VKRqD70N2Wk2NTsbdrcm/ntXKHibx/ucVTXaTpzJh9axgiLLQRDX&#10;TrfcKDge3ubPIEJE1tg5JgUXClCtp5MVltoN/EnnfWxECuFQogITY19KGWpDFkPmeuLE/ThvMSbo&#10;G6k9DincdvIxzxfSYsupwWBPr4bq0/7PKtBPtnG7gb5/t+ZSF/jlFx+jV+phNm5eQEQa4138737X&#10;af4Sbr+kA+T6CgAA//8DAFBLAQItABQABgAIAAAAIQDb4fbL7gAAAIUBAAATAAAAAAAAAAAAAAAA&#10;AAAAAABbQ29udGVudF9UeXBlc10ueG1sUEsBAi0AFAAGAAgAAAAhAFr0LFu/AAAAFQEAAAsAAAAA&#10;AAAAAAAAAAAAHwEAAF9yZWxzLy5yZWxzUEsBAi0AFAAGAAgAAAAhAMtUxAPBAAAA2wAAAA8AAAAA&#10;AAAAAAAAAAAABwIAAGRycy9kb3ducmV2LnhtbFBLBQYAAAAAAwADALcAAAD1AgAAAAA=&#10;" path="m81,l,235r241,84l322,84,81,xe" filled="f" strokecolor="#003263" strokeweight=".78175mm">
                    <v:path arrowok="t" o:connecttype="custom" o:connectlocs="81,-1066;0,-831;241,-747;322,-982;81,-1066" o:connectangles="0,0,0,0,0"/>
                  </v:shape>
                  <v:shape id="Freeform 13" o:spid="_x0000_s1059"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NJxgAAANsAAAAPAAAAZHJzL2Rvd25yZXYueG1sRI9PS8NA&#10;EMXvgt9hGaE3u1GqbWO3RVoKQRC0fw7exuyYDWZnQ3abxG/vHARvM7w37/1mtRl9o3rqYh3YwN00&#10;A0VcBltzZeB03N8uQMWEbLEJTAZ+KMJmfX21wtyGgd+pP6RKSQjHHA24lNpc61g68hinoSUW7St0&#10;HpOsXaVth4OE+0bfZ9mj9lizNDhsaeuo/D5cvIFh+fZxwd2s6eevw0Phdi+fxRmNmdyMz0+gEo3p&#10;3/x3XVjBF1j5RQbQ618AAAD//wMAUEsBAi0AFAAGAAgAAAAhANvh9svuAAAAhQEAABMAAAAAAAAA&#10;AAAAAAAAAAAAAFtDb250ZW50X1R5cGVzXS54bWxQSwECLQAUAAYACAAAACEAWvQsW78AAAAVAQAA&#10;CwAAAAAAAAAAAAAAAAAfAQAAX3JlbHMvLnJlbHNQSwECLQAUAAYACAAAACEAoUajScYAAADbAAAA&#10;DwAAAAAAAAAAAAAAAAAHAgAAZHJzL2Rvd25yZXYueG1sUEsFBgAAAAADAAMAtwAAAPoCAAAAAA==&#10;" path="m81,l,235r242,83l322,83,81,xe" stroked="f">
                    <v:path arrowok="t" o:connecttype="custom" o:connectlocs="81,-984;0,-749;242,-666;322,-901;81,-984" o:connectangles="0,0,0,0,0"/>
                  </v:shape>
                  <v:shape id="Freeform 14" o:spid="_x0000_s1060"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qwQAAANsAAAAPAAAAZHJzL2Rvd25yZXYueG1sRE9Na8JA&#10;EL0L/odlhN7MJi2ITV2DFAo9VKRqD70N2Wk2NTsbdrcm/ntXKHibx/ucVTXaTpzJh9axgiLLQRDX&#10;TrfcKDge3uZLECEia+wck4ILBajW08kKS+0G/qTzPjYihXAoUYGJsS+lDLUhiyFzPXHifpy3GBP0&#10;jdQehxRuO/mY5wtpseXUYLCnV0P1af9nFegn27jdQN+/W3OpC/zyi4/RK/UwGzcvICKN8S7+d7/r&#10;NP8Zbr+kA+T6CgAA//8DAFBLAQItABQABgAIAAAAIQDb4fbL7gAAAIUBAAATAAAAAAAAAAAAAAAA&#10;AAAAAABbQ29udGVudF9UeXBlc10ueG1sUEsBAi0AFAAGAAgAAAAhAFr0LFu/AAAAFQEAAAsAAAAA&#10;AAAAAAAAAAAAHwEAAF9yZWxzLy5yZWxzUEsBAi0AFAAGAAgAAAAhANWH9erBAAAA2wAAAA8AAAAA&#10;AAAAAAAAAAAABwIAAGRycy9kb3ducmV2LnhtbFBLBQYAAAAAAwADALcAAAD1AgAAAAA=&#10;" path="m81,l,235r242,83l322,83,81,xe" filled="f" strokecolor="#003263" strokeweight=".78175mm">
                    <v:path arrowok="t" o:connecttype="custom" o:connectlocs="81,-984;0,-749;242,-666;322,-901;81,-984" o:connectangles="0,0,0,0,0"/>
                  </v:shape>
                  <v:shape id="Freeform 15" o:spid="_x0000_s1061"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ywgAAANsAAAAPAAAAZHJzL2Rvd25yZXYueG1sRE/LasJA&#10;FN0L/YfhFrrTiWIfRkcRpRCEgrXtwt01c80EM3dCZkzSv3cWgsvDeS9Wva1ES40vHSsYjxIQxLnT&#10;JRcKfn8+hx8gfEDWWDkmBf/kYbV8Giww1a7jb2oPoRAxhH2KCkwIdSqlzw1Z9CNXE0fu7BqLIcKm&#10;kLrBLobbSk6S5E1aLDk2GKxpYyi/HK5WQTfbH6+4nVbt+1f3mpnt7pT9oVIvz/16DiJQHx7iuzvT&#10;CiZxffwSf4Bc3gAAAP//AwBQSwECLQAUAAYACAAAACEA2+H2y+4AAACFAQAAEwAAAAAAAAAAAAAA&#10;AAAAAAAAW0NvbnRlbnRfVHlwZXNdLnhtbFBLAQItABQABgAIAAAAIQBa9CxbvwAAABUBAAALAAAA&#10;AAAAAAAAAAAAAB8BAABfcmVscy8ucmVsc1BLAQItABQABgAIAAAAIQCRXGXywgAAANsAAAAPAAAA&#10;AAAAAAAAAAAAAAcCAABkcnMvZG93bnJldi54bWxQSwUGAAAAAAMAAwC3AAAA9gIAAAAA&#10;" path="m81,l,235r242,84l323,84,81,xe" stroked="f">
                    <v:path arrowok="t" o:connecttype="custom" o:connectlocs="81,-917;0,-682;242,-598;323,-833;81,-917" o:connectangles="0,0,0,0,0"/>
                  </v:shape>
                  <v:shape id="Freeform 16" o:spid="_x0000_s1062"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NRwwAAANsAAAAPAAAAZHJzL2Rvd25yZXYueG1sRI/NasMw&#10;EITvgb6D2EJviWwXQnCimFAo5NBSmp9Dbou1sZxYKyMpsfP2VaHQ4zAz3zCrarSduJMPrWMF+SwD&#10;QVw73XKj4LB/ny5AhIissXNMCh4UoFo/TVZYajfwN913sREJwqFEBSbGvpQy1IYshpnriZN3dt5i&#10;TNI3UnscEtx2ssiyubTYclow2NObofq6u1kF+tU27mug0+XTPOocj37+MXqlXp7HzRJEpDH+h//a&#10;W62gyOH3S/oBcv0DAAD//wMAUEsBAi0AFAAGAAgAAAAhANvh9svuAAAAhQEAABMAAAAAAAAAAAAA&#10;AAAAAAAAAFtDb250ZW50X1R5cGVzXS54bWxQSwECLQAUAAYACAAAACEAWvQsW78AAAAVAQAACwAA&#10;AAAAAAAAAAAAAAAfAQAAX3JlbHMvLnJlbHNQSwECLQAUAAYACAAAACEA5Z0zUcMAAADbAAAADwAA&#10;AAAAAAAAAAAAAAAHAgAAZHJzL2Rvd25yZXYueG1sUEsFBgAAAAADAAMAtwAAAPcCAAAAAA==&#10;" path="m81,l,235r242,84l323,84,81,xe" filled="f" strokecolor="#003263" strokeweight=".78175mm">
                    <v:path arrowok="t" o:connecttype="custom" o:connectlocs="81,-917;0,-682;242,-598;323,-833;81,-917" o:connectangles="0,0,0,0,0"/>
                  </v:shape>
                  <v:shape id="Freeform 17" o:spid="_x0000_s1063"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4exgAAANsAAAAPAAAAZHJzL2Rvd25yZXYueG1sRI/NasMw&#10;EITvhb6D2EJvjVzTNokTJZSGggkE2vwccttYG8vUWhlLsZ23jwqFHoeZ+YaZLwdbi45aXzlW8DxK&#10;QBAXTldcKtjvPp8mIHxA1lg7JgVX8rBc3N/NMdOu52/qtqEUEcI+QwUmhCaT0heGLPqRa4ijd3at&#10;xRBlW0rdYh/htpZpkrxJixXHBYMNfRgqfrYXq6Cffh0vuHqpu/Gmf83Nan3KD6jU48PwPgMRaAj/&#10;4b92rhWkKfx+iT9ALm4AAAD//wMAUEsBAi0AFAAGAAgAAAAhANvh9svuAAAAhQEAABMAAAAAAAAA&#10;AAAAAAAAAAAAAFtDb250ZW50X1R5cGVzXS54bWxQSwECLQAUAAYACAAAACEAWvQsW78AAAAVAQAA&#10;CwAAAAAAAAAAAAAAAAAfAQAAX3JlbHMvLnJlbHNQSwECLQAUAAYACAAAACEADsJeHsYAAADbAAAA&#10;DwAAAAAAAAAAAAAAAAAHAgAAZHJzL2Rvd25yZXYueG1sUEsFBgAAAAADAAMAtwAAAPoCAAAAAA==&#10;" path="m81,l,235r242,83l323,83,81,xe" stroked="f">
                    <v:path arrowok="t" o:connecttype="custom" o:connectlocs="81,-835;0,-600;242,-517;323,-752;81,-835" o:connectangles="0,0,0,0,0"/>
                  </v:shape>
                  <v:shape id="Freeform 18" o:spid="_x0000_s1064"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i9wwAAANsAAAAPAAAAZHJzL2Rvd25yZXYueG1sRI/BasMw&#10;EETvhfyD2EBvtZwETHGthBAI5NBSmqaH3hZrazmxVkZSY/vvq0Igx2Fm3jDVZrSduJIPrWMFiywH&#10;QVw73XKj4PS5f3oGESKyxs4xKZgowGY9e6iw1G7gD7oeYyMShEOJCkyMfSllqA1ZDJnriZP347zF&#10;mKRvpPY4JLjt5DLPC2mx5bRgsKedofpy/LUK9Mo27n2g7/ObmeoFfvnidfRKPc7H7QuISGO8h2/t&#10;g1awXMH/l/QD5PoPAAD//wMAUEsBAi0AFAAGAAgAAAAhANvh9svuAAAAhQEAABMAAAAAAAAAAAAA&#10;AAAAAAAAAFtDb250ZW50X1R5cGVzXS54bWxQSwECLQAUAAYACAAAACEAWvQsW78AAAAVAQAACwAA&#10;AAAAAAAAAAAAAAAfAQAAX3JlbHMvLnJlbHNQSwECLQAUAAYACAAAACEAegMIvcMAAADbAAAADwAA&#10;AAAAAAAAAAAAAAAHAgAAZHJzL2Rvd25yZXYueG1sUEsFBgAAAAADAAMAtwAAAPcCAAAAAA==&#10;" path="m81,l,235r242,83l323,83,81,xe" filled="f" strokecolor="#003263" strokeweight=".78175mm">
                    <v:path arrowok="t" o:connecttype="custom" o:connectlocs="81,-835;0,-600;242,-517;323,-752;81,-835" o:connectangles="0,0,0,0,0"/>
                  </v:shape>
                  <v:shape id="Freeform 19" o:spid="_x0000_s1065"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PxxgAAANsAAAAPAAAAZHJzL2Rvd25yZXYueG1sRI9Pa8JA&#10;FMTvBb/D8oTe6qZiW42uUiqFIAjWPwdvz+xrNjT7NmTXJH57t1DocZiZ3zCLVW8r0VLjS8cKnkcJ&#10;COLc6ZILBcfD59MUhA/IGivHpOBGHlbLwcMCU+06/qJ2HwoRIexTVGBCqFMpfW7Ioh+5mjh6366x&#10;GKJsCqkb7CLcVnKcJK/SYslxwWBNH4byn/3VKuhmu/MV15Oqfdt2L5lZby7ZCZV6HPbvcxCB+vAf&#10;/mtnWsF4Ar9f4g+QyzsAAAD//wMAUEsBAi0AFAAGAAgAAAAhANvh9svuAAAAhQEAABMAAAAAAAAA&#10;AAAAAAAAAAAAAFtDb250ZW50X1R5cGVzXS54bWxQSwECLQAUAAYACAAAACEAWvQsW78AAAAVAQAA&#10;CwAAAAAAAAAAAAAAAAAfAQAAX3JlbHMvLnJlbHNQSwECLQAUAAYACAAAACEA7mdj8cYAAADbAAAA&#10;DwAAAAAAAAAAAAAAAAAHAgAAZHJzL2Rvd25yZXYueG1sUEsFBgAAAAADAAMAtwAAAPoCAAAAAA==&#10;" path="m81,l,235r242,83l323,83,81,xe" stroked="f">
                    <v:path arrowok="t" o:connecttype="custom" o:connectlocs="81,-753;0,-518;242,-435;323,-670;81,-753" o:connectangles="0,0,0,0,0"/>
                  </v:shape>
                  <v:shape id="Freeform 20" o:spid="_x0000_s1066"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VSwgAAANsAAAAPAAAAZHJzL2Rvd25yZXYueG1sRI9PawIx&#10;FMTvBb9DeEJvNaulIqtRRCj0YCn+O3h7bJ6b1c3LkkR3/faNIHgcZuY3zGzR2VrcyIfKsYLhIANB&#10;XDhdcalgv/v+mIAIEVlj7ZgU3CnAYt57m2GuXcsbum1jKRKEQ44KTIxNLmUoDFkMA9cQJ+/kvMWY&#10;pC+l9tgmuK3lKMvG0mLFacFgQytDxWV7tQr0py3dX0vH86+5F0M8+PG680q997vlFESkLr7Cz/aP&#10;VjD6gseX9APk/B8AAP//AwBQSwECLQAUAAYACAAAACEA2+H2y+4AAACFAQAAEwAAAAAAAAAAAAAA&#10;AAAAAAAAW0NvbnRlbnRfVHlwZXNdLnhtbFBLAQItABQABgAIAAAAIQBa9CxbvwAAABUBAAALAAAA&#10;AAAAAAAAAAAAAB8BAABfcmVscy8ucmVsc1BLAQItABQABgAIAAAAIQCapjVSwgAAANsAAAAPAAAA&#10;AAAAAAAAAAAAAAcCAABkcnMvZG93bnJldi54bWxQSwUGAAAAAAMAAwC3AAAA9gIAAAAA&#10;" path="m81,l,235r242,83l323,83,81,xe" filled="f" strokecolor="#003263" strokeweight=".78175mm">
                    <v:path arrowok="t" o:connecttype="custom" o:connectlocs="81,-753;0,-518;242,-435;323,-670;81,-753" o:connectangles="0,0,0,0,0"/>
                  </v:shape>
                </v:group>
              </v:group>
            </w:pict>
          </mc:Fallback>
        </mc:AlternateContent>
      </w:r>
    </w:p>
    <w:p w14:paraId="03D4DB26" w14:textId="35BE279D" w:rsidR="006C6D3E" w:rsidRPr="008D3805" w:rsidRDefault="006C6D3E" w:rsidP="00D334B0">
      <w:pPr>
        <w:pStyle w:val="BodyText"/>
        <w:rPr>
          <w:sz w:val="24"/>
          <w:szCs w:val="24"/>
        </w:rPr>
      </w:pPr>
    </w:p>
    <w:p w14:paraId="384E42EF" w14:textId="5631B3F7" w:rsidR="006C6D3E" w:rsidRPr="008D3805" w:rsidRDefault="006C6D3E" w:rsidP="00D334B0">
      <w:pPr>
        <w:pStyle w:val="BodyText"/>
        <w:rPr>
          <w:sz w:val="24"/>
          <w:szCs w:val="24"/>
        </w:rPr>
      </w:pPr>
    </w:p>
    <w:p w14:paraId="6CBDBC23" w14:textId="0A9E454D" w:rsidR="006C6D3E" w:rsidRPr="008D3805" w:rsidRDefault="006C6D3E" w:rsidP="00D334B0">
      <w:pPr>
        <w:pStyle w:val="BodyText"/>
        <w:rPr>
          <w:sz w:val="24"/>
          <w:szCs w:val="24"/>
        </w:rPr>
      </w:pPr>
    </w:p>
    <w:p w14:paraId="5DD7B5FB" w14:textId="28F0B4FA" w:rsidR="006C6D3E" w:rsidRPr="008D3805" w:rsidRDefault="006C6D3E" w:rsidP="00D334B0">
      <w:pPr>
        <w:pStyle w:val="BodyText"/>
        <w:rPr>
          <w:sz w:val="24"/>
          <w:szCs w:val="24"/>
        </w:rPr>
      </w:pPr>
    </w:p>
    <w:p w14:paraId="7527A30C" w14:textId="654CB976" w:rsidR="006C6D3E" w:rsidRPr="008D3805" w:rsidRDefault="006C6D3E" w:rsidP="00D334B0">
      <w:pPr>
        <w:pStyle w:val="BodyText"/>
        <w:rPr>
          <w:sz w:val="24"/>
          <w:szCs w:val="24"/>
        </w:rPr>
      </w:pPr>
    </w:p>
    <w:p w14:paraId="59DB9ECB" w14:textId="77777777" w:rsidR="00B86D02" w:rsidRPr="008D3805" w:rsidRDefault="00B86D02" w:rsidP="00D334B0">
      <w:pPr>
        <w:pStyle w:val="BodyText"/>
        <w:rPr>
          <w:sz w:val="24"/>
          <w:szCs w:val="24"/>
        </w:rPr>
      </w:pPr>
    </w:p>
    <w:p w14:paraId="37293626" w14:textId="17424CFE" w:rsidR="00B86D02" w:rsidRPr="008D3805" w:rsidRDefault="00910A09" w:rsidP="00D334B0">
      <w:pPr>
        <w:pStyle w:val="BodyText"/>
        <w:rPr>
          <w:b/>
          <w:bCs/>
          <w:sz w:val="24"/>
          <w:szCs w:val="24"/>
        </w:rPr>
      </w:pPr>
      <w:r w:rsidRPr="008D3805">
        <w:rPr>
          <w:noProof/>
          <w:sz w:val="24"/>
          <w:szCs w:val="24"/>
        </w:rPr>
        <mc:AlternateContent>
          <mc:Choice Requires="wpg">
            <w:drawing>
              <wp:anchor distT="0" distB="0" distL="114300" distR="114300" simplePos="0" relativeHeight="251658248" behindDoc="0" locked="0" layoutInCell="1" allowOverlap="1" wp14:anchorId="1BA06273" wp14:editId="052BA76A">
                <wp:simplePos x="0" y="0"/>
                <wp:positionH relativeFrom="column">
                  <wp:posOffset>5183505</wp:posOffset>
                </wp:positionH>
                <wp:positionV relativeFrom="paragraph">
                  <wp:posOffset>271780</wp:posOffset>
                </wp:positionV>
                <wp:extent cx="1390649" cy="914399"/>
                <wp:effectExtent l="0" t="0" r="635" b="635"/>
                <wp:wrapNone/>
                <wp:docPr id="258" name="Group 258"/>
                <wp:cNvGraphicFramePr/>
                <a:graphic xmlns:a="http://schemas.openxmlformats.org/drawingml/2006/main">
                  <a:graphicData uri="http://schemas.microsoft.com/office/word/2010/wordprocessingGroup">
                    <wpg:wgp>
                      <wpg:cNvGrpSpPr/>
                      <wpg:grpSpPr>
                        <a:xfrm>
                          <a:off x="0" y="0"/>
                          <a:ext cx="1390649" cy="914399"/>
                          <a:chOff x="0" y="0"/>
                          <a:chExt cx="1390649" cy="914399"/>
                        </a:xfrm>
                      </wpg:grpSpPr>
                      <pic:pic xmlns:pic="http://schemas.openxmlformats.org/drawingml/2006/picture">
                        <pic:nvPicPr>
                          <pic:cNvPr id="259" name="Picture 259"/>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90500"/>
                            <a:ext cx="590550" cy="590550"/>
                          </a:xfrm>
                          <a:prstGeom prst="rect">
                            <a:avLst/>
                          </a:prstGeom>
                          <a:noFill/>
                        </pic:spPr>
                      </pic:pic>
                      <wps:wsp>
                        <wps:cNvPr id="260" name="Text Box 2"/>
                        <wps:cNvSpPr txBox="1">
                          <a:spLocks noChangeArrowheads="1"/>
                        </wps:cNvSpPr>
                        <wps:spPr bwMode="auto">
                          <a:xfrm>
                            <a:off x="752474" y="390524"/>
                            <a:ext cx="638175" cy="523875"/>
                          </a:xfrm>
                          <a:prstGeom prst="rect">
                            <a:avLst/>
                          </a:prstGeom>
                          <a:noFill/>
                          <a:ln w="9525">
                            <a:noFill/>
                            <a:miter lim="800000"/>
                            <a:headEnd/>
                            <a:tailEnd/>
                          </a:ln>
                        </wps:spPr>
                        <wps:txbx>
                          <w:txbxContent>
                            <w:p w14:paraId="6A22EEA8" w14:textId="161E4B65" w:rsidR="00910A09" w:rsidRPr="006C6D3E" w:rsidRDefault="00910A09" w:rsidP="00910A09">
                              <w:pPr>
                                <w:spacing w:line="240" w:lineRule="auto"/>
                                <w:rPr>
                                  <w:color w:val="003263" w:themeColor="text2"/>
                                </w:rPr>
                              </w:pPr>
                              <w:r>
                                <w:rPr>
                                  <w:color w:val="003263" w:themeColor="text2"/>
                                </w:rPr>
                                <w:t xml:space="preserve">Footpath decals </w:t>
                              </w:r>
                              <w:r w:rsidR="001A01B2">
                                <w:rPr>
                                  <w:color w:val="003263" w:themeColor="text2"/>
                                </w:rPr>
                                <w:t>installed in Central Geelong</w:t>
                              </w:r>
                            </w:p>
                          </w:txbxContent>
                        </wps:txbx>
                        <wps:bodyPr rot="0" vert="horz" wrap="square" lIns="0" tIns="0" rIns="0" bIns="0" anchor="t" anchorCtr="0">
                          <a:noAutofit/>
                        </wps:bodyPr>
                      </wps:wsp>
                      <wps:wsp>
                        <wps:cNvPr id="261" name="Text Box 2"/>
                        <wps:cNvSpPr txBox="1">
                          <a:spLocks noChangeArrowheads="1"/>
                        </wps:cNvSpPr>
                        <wps:spPr bwMode="auto">
                          <a:xfrm>
                            <a:off x="752475" y="0"/>
                            <a:ext cx="590550" cy="371475"/>
                          </a:xfrm>
                          <a:prstGeom prst="rect">
                            <a:avLst/>
                          </a:prstGeom>
                          <a:noFill/>
                          <a:ln w="9525">
                            <a:noFill/>
                            <a:miter lim="800000"/>
                            <a:headEnd/>
                            <a:tailEnd/>
                          </a:ln>
                        </wps:spPr>
                        <wps:txbx>
                          <w:txbxContent>
                            <w:p w14:paraId="592A95E5" w14:textId="4B68014E" w:rsidR="00910A09" w:rsidRPr="000816C6" w:rsidRDefault="004F6818" w:rsidP="00910A09">
                              <w:pPr>
                                <w:rPr>
                                  <w:color w:val="003263" w:themeColor="text2"/>
                                  <w:sz w:val="56"/>
                                  <w:szCs w:val="56"/>
                                </w:rPr>
                              </w:pPr>
                              <w:r>
                                <w:rPr>
                                  <w:rFonts w:asciiTheme="majorHAnsi" w:hAnsiTheme="majorHAnsi" w:cstheme="majorHAnsi"/>
                                  <w:b/>
                                  <w:bCs/>
                                  <w:color w:val="003263" w:themeColor="text2"/>
                                  <w:sz w:val="56"/>
                                  <w:szCs w:val="56"/>
                                </w:rPr>
                                <w:t>12</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BA06273" id="Group 258" o:spid="_x0000_s1067" style="position:absolute;margin-left:408.15pt;margin-top:21.4pt;width:109.5pt;height:1in;z-index:251658248;mso-width-relative:margin;mso-height-relative:margin" coordsize="13906,9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8XSdTAMAANgJAAAOAAAAZHJzL2Uyb0RvYy54bWzUVu1u1DgU/b/SvoPl&#10;/zTz2ZmJmiKWQoUEu9UCD+BxnIlFYnttTzPl6TnXSYa2gxYWrRBUaub66/rcc8+1ffH00DbsVvmg&#10;rSn49GzCmTLSltrsCv7+3csna85CFKYUjTWq4Hcq8KeXv/920blczWxtm1J5Bicm5J0reB2jy7Ms&#10;yFq1IpxZpwwGK+tbEdH0u6z0ooP3tslmk8l51llfOm+lCgG9V/0gv0z+q0rJ+FdVBRVZU3Bgi+nr&#10;03dL3+zyQuQ7L1yt5QBDfAeKVmiDTY+urkQUbO/1iatWS2+DreKZtG1mq0pLlWJANNPJo2iuvd27&#10;FMsu73buSBOofcTTd7uVf95ee/fW3Xgw0bkduEgtiuVQ+ZZ+gZIdEmV3R8rUITKJzul8MzlfbDiT&#10;GNtMF/PNpudU1iD+ZJmsX/z7wmzcNnsAxmmZ439gANYJA19XClbFvVd8cNJ+k49W+A979wTJciLq&#10;rW50vEvCQ1oIlLm90fLG9w2QeeOZLgs+W4ISI1ooHuO0LaMucEyLaF6/SlBUr638EJixz2thdupZ&#10;cFAtmKXZ2cPpqflgy22j3UvdNJQnsofgoPBHCvkCP736rqzct8rEvpy8ahCnNaHWLnDmc9VuFQLy&#10;r8oESOTBy78BMBVOiF5FWdPmFUAM/cjhcSAh/gySwgkQG9t2b2wJdsQ+2lQ4XxTbdDNZToYiHRW3&#10;RN8SpUyCG2wiatQNGPUhXivbMjKAHGDTDuL2dSDYmDpOIeDGEn8j1wRuoB1YqSRwLoWRVrROiP1P&#10;pfe2Fk4BDbm9p5ZzxNOr5R2F+Yc9sBmlf5hG5cniAd0kCwId3CPReG+7WokS+Hrh3Fva+/km2lfL&#10;2WK14AzcorDR6It55P58vp6ulgP3s/ka9v/DvcgbwzqcIMvZMgV4zIrIWx1xRTS6Lfh6Qn89Jor2&#10;hSmxv8ij0E1vI7mNQQIp/D6XZMXD9pDqcjWyurXlHUj1FgoB+bjBYNTWf+Ssw21Q8PDPXtBh0bwy&#10;4JSujtHwo7EdDWEklhY8ctabz2O6Ynp5PYPEK52UR1j6nQeIkNYP09j0Z9IYRHR6mdwv7flquvjl&#10;5LX+GeWVblI8H9LJNzx16H1yv53k+PlBdvkJAAD//wMAUEsDBAoAAAAAAAAAIQBYpJNFsAMAALAD&#10;AAAUAAAAZHJzL21lZGlhL2ltYWdlMS5wbmeJUE5HDQoaCgAAAA1JSERSAAAAPgAAAD4IBgAAAHPB&#10;qEQAAAABc1JHQgJAwH3FAAAACXBIWXMAAA7EAAAOxAGVKw4bAAAAGXRFWHRTb2Z0d2FyZQBNaWNy&#10;b3NvZnQgT2ZmaWNlf+01cQAAAzBJREFUaN7tWy1z4zAQNTxYGHiwsImnMwcPHAjsT8jYnkxhYWGD&#10;CgMP5icEHgwsLCwMNDQM7MnSypIVy7asD8uxwAI1lrVPu29l7W6j3W4XRav02zM5l3rZlCgAd7BY&#10;pzJx8jMAnxJwpPjL7IBHy+QVv0cD/OSAR4/Zby4wXcrxzQMHZXNi7fQE78qjeLvQAJ7jzbQl8fZO&#10;C3j0Z/sDzfuA+Ud417HaBPT7QOB2pQSvBXyV7cnc7AspfU92s1Qejcnf9wOBX/DGmZZVWmgDR0pu&#10;YF6BQa+yNwhuGzKGRdDYF45XVFQBzrstALsAsCcW4BD4ePsAzzwx6yX3Te9pAV6QjWwQuh5aR/rM&#10;1RyqkyJwAJoTa6LAgJ4loLP39h3O3hkV0Dxy5BX8Rgzg+EHwuG4Br1MHTs9oGnGpJXvtOHgGdf1S&#10;lsmzusXTQx24A4uDUmsO9EDBlv81hOPct8LBKcdr7hWnn2AFdnTVdrj8nRxx8NyZLjg0uInAK4uL&#10;Mca0xQVeCTzL3urHHLhlA7fMARd0oaeKSY77CXymFh+H4wF4AD5GcFv3/05P1rcY1e19uXka1RcK&#10;9+9F4LjnwJvu459z4Lgnt7N6MlFfEMBJJCJmC/xWKimTAW4s69qH485SvIIE4MHVA8fnyHH0PW6k&#10;itLjy83cYmoSXJ03QlmUNFMd7b6dGVtMUQLHA8cDx3muPihnX1QzMK64rnSOM8/YGOe467aMduAC&#10;7aDDQi37opiBqZVs66mfHJT4ovPghWdWEcXjXBgXVcGRjC9dwEfheKUEdS9pepeknfhWkD7pJ7pR&#10;/gLHCnKFeVmJmLV6HVtLxfg9eFz0cPU7I+0gKkVDPzgu1UEt4agW3CS7bVj0LF41KpyanwOv062k&#10;+HYfl6W3+6S5eeCFCwt3yH6QxTWBe/cfCv05Phi4bUuKEf2Ki6daO1l1W7NscfvclZeQWBMgln8l&#10;WIWYMD3g4MYfXNvny/U8yU1xmbwKx9lZ0rSbewUc+lyLrqY/6+e4M+D4cpH95QG0ubb0hgi9sL2v&#10;p7JrqTPgrJ+1UGnntvat7hD4dysnbYvYqD8C8HHFFXAfZbbA/wP5nxY9dm3dwQAAAABJRU5ErkJg&#10;glBLAwQUAAYACAAAACEAkJp1KeEAAAALAQAADwAAAGRycy9kb3ducmV2LnhtbEyPQUvDQBCF74L/&#10;YRnBm92ksSHEbEop6qkItoJ4m2anSWh2N2S3SfrvnZ70NjPv8eZ7xXo2nRhp8K2zCuJFBIJs5XRr&#10;awVfh7enDIQPaDV2zpKCK3lYl/d3BebaTfaTxn2oBYdYn6OCJoQ+l9JXDRn0C9eTZe3kBoOB16GW&#10;esCJw00nl1GUSoOt5Q8N9rRtqDrvL0bB+4TTJolfx935tL3+HFYf37uYlHp8mDcvIALN4c8MN3xG&#10;h5KZju5itRedgixOE7YqeF5yhZshSlZ8OfKUpRnIspD/O5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DnxdJ1MAwAA2AkAAA4AAAAAAAAAAAAAAAAAOgIAAGRy&#10;cy9lMm9Eb2MueG1sUEsBAi0ACgAAAAAAAAAhAFikk0WwAwAAsAMAABQAAAAAAAAAAAAAAAAAsgUA&#10;AGRycy9tZWRpYS9pbWFnZTEucG5nUEsBAi0AFAAGAAgAAAAhAJCadSnhAAAACwEAAA8AAAAAAAAA&#10;AAAAAAAAlAkAAGRycy9kb3ducmV2LnhtbFBLAQItABQABgAIAAAAIQCqJg6+vAAAACEBAAAZAAAA&#10;AAAAAAAAAAAAAKIKAABkcnMvX3JlbHMvZTJvRG9jLnhtbC5yZWxzUEsFBgAAAAAGAAYAfAEAAJUL&#10;AAAAAA==&#10;">
                <v:shape id="Picture 259" o:spid="_x0000_s1068" type="#_x0000_t75" style="position:absolute;top:1905;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IpkxAAAANwAAAAPAAAAZHJzL2Rvd25yZXYueG1sRI9Ba8JA&#10;FITvBf/D8oTe6kahtkZXEaVQvTUKXl+yzySYfRt2VxP99W6h0OMwM98wi1VvGnEj52vLCsajBARx&#10;YXXNpYLj4evtE4QPyBoby6TgTh5Wy8HLAlNtO/6hWxZKESHsU1RQhdCmUvqiIoN+ZFvi6J2tMxii&#10;dKXUDrsIN42cJMlUGqw5LlTY0qai4pJdjYJNlm+7XH4cHvedS7anonvk+7VSr8N+PQcRqA//4b/2&#10;t1YweZ/B75l4BOTyCQAA//8DAFBLAQItABQABgAIAAAAIQDb4fbL7gAAAIUBAAATAAAAAAAAAAAA&#10;AAAAAAAAAABbQ29udGVudF9UeXBlc10ueG1sUEsBAi0AFAAGAAgAAAAhAFr0LFu/AAAAFQEAAAsA&#10;AAAAAAAAAAAAAAAAHwEAAF9yZWxzLy5yZWxzUEsBAi0AFAAGAAgAAAAhAKGoimTEAAAA3AAAAA8A&#10;AAAAAAAAAAAAAAAABwIAAGRycy9kb3ducmV2LnhtbFBLBQYAAAAAAwADALcAAAD4AgAAAAA=&#10;">
                  <v:imagedata r:id="rId17" o:title=""/>
                </v:shape>
                <v:shape id="Text Box 2" o:spid="_x0000_s1069" type="#_x0000_t202" style="position:absolute;left:7524;top:3905;width:6382;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6A22EEA8" w14:textId="161E4B65" w:rsidR="00910A09" w:rsidRPr="006C6D3E" w:rsidRDefault="00910A09" w:rsidP="00910A09">
                        <w:pPr>
                          <w:spacing w:line="240" w:lineRule="auto"/>
                          <w:rPr>
                            <w:color w:val="003263" w:themeColor="text2"/>
                          </w:rPr>
                        </w:pPr>
                        <w:r>
                          <w:rPr>
                            <w:color w:val="003263" w:themeColor="text2"/>
                          </w:rPr>
                          <w:t xml:space="preserve">Footpath decals </w:t>
                        </w:r>
                        <w:r w:rsidR="001A01B2">
                          <w:rPr>
                            <w:color w:val="003263" w:themeColor="text2"/>
                          </w:rPr>
                          <w:t>installed in Central Geelong</w:t>
                        </w:r>
                      </w:p>
                    </w:txbxContent>
                  </v:textbox>
                </v:shape>
                <v:shape id="Text Box 2" o:spid="_x0000_s1070" type="#_x0000_t202" style="position:absolute;left:7524;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592A95E5" w14:textId="4B68014E" w:rsidR="00910A09" w:rsidRPr="000816C6" w:rsidRDefault="004F6818" w:rsidP="00910A09">
                        <w:pPr>
                          <w:rPr>
                            <w:color w:val="003263" w:themeColor="text2"/>
                            <w:sz w:val="56"/>
                            <w:szCs w:val="56"/>
                          </w:rPr>
                        </w:pPr>
                        <w:r>
                          <w:rPr>
                            <w:rFonts w:asciiTheme="majorHAnsi" w:hAnsiTheme="majorHAnsi" w:cstheme="majorHAnsi"/>
                            <w:b/>
                            <w:bCs/>
                            <w:color w:val="003263" w:themeColor="text2"/>
                            <w:sz w:val="56"/>
                            <w:szCs w:val="56"/>
                          </w:rPr>
                          <w:t>12</w:t>
                        </w:r>
                      </w:p>
                    </w:txbxContent>
                  </v:textbox>
                </v:shape>
              </v:group>
            </w:pict>
          </mc:Fallback>
        </mc:AlternateContent>
      </w:r>
      <w:r w:rsidR="00B86D02" w:rsidRPr="008D3805">
        <w:rPr>
          <w:noProof/>
          <w:sz w:val="24"/>
          <w:szCs w:val="24"/>
        </w:rPr>
        <mc:AlternateContent>
          <mc:Choice Requires="wpg">
            <w:drawing>
              <wp:anchor distT="0" distB="0" distL="114300" distR="114300" simplePos="0" relativeHeight="251658245" behindDoc="0" locked="0" layoutInCell="1" allowOverlap="1" wp14:anchorId="5150C1D0" wp14:editId="16A58A2E">
                <wp:simplePos x="0" y="0"/>
                <wp:positionH relativeFrom="column">
                  <wp:posOffset>0</wp:posOffset>
                </wp:positionH>
                <wp:positionV relativeFrom="paragraph">
                  <wp:posOffset>21590</wp:posOffset>
                </wp:positionV>
                <wp:extent cx="2552700" cy="1558456"/>
                <wp:effectExtent l="0" t="0" r="0" b="3810"/>
                <wp:wrapNone/>
                <wp:docPr id="228" name="Group 228"/>
                <wp:cNvGraphicFramePr/>
                <a:graphic xmlns:a="http://schemas.openxmlformats.org/drawingml/2006/main">
                  <a:graphicData uri="http://schemas.microsoft.com/office/word/2010/wordprocessingGroup">
                    <wpg:wgp>
                      <wpg:cNvGrpSpPr/>
                      <wpg:grpSpPr>
                        <a:xfrm>
                          <a:off x="0" y="0"/>
                          <a:ext cx="2552700" cy="1558456"/>
                          <a:chOff x="0" y="0"/>
                          <a:chExt cx="2552700" cy="1558456"/>
                        </a:xfrm>
                      </wpg:grpSpPr>
                      <pic:pic xmlns:pic="http://schemas.openxmlformats.org/drawingml/2006/picture">
                        <pic:nvPicPr>
                          <pic:cNvPr id="229" name="Picture 229"/>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230"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20143C67" w14:textId="77777777" w:rsidR="00B86D02" w:rsidRPr="006C6D3E" w:rsidRDefault="00B86D02" w:rsidP="00B86D02">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8"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435DFCE8" w14:textId="7D7C3B03" w:rsidR="00B86D02" w:rsidRPr="0041068C" w:rsidRDefault="00DB6255"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47</w:t>
                              </w:r>
                              <w:r w:rsidR="00B86D02" w:rsidRPr="0041068C">
                                <w:rPr>
                                  <w:rFonts w:asciiTheme="majorHAnsi" w:hAnsiTheme="majorHAnsi" w:cstheme="majorHAnsi"/>
                                  <w:b/>
                                  <w:bCs/>
                                  <w:color w:val="003263" w:themeColor="text2"/>
                                  <w:sz w:val="56"/>
                                  <w:szCs w:val="56"/>
                                </w:rPr>
                                <w:t>,</w:t>
                              </w:r>
                              <w:r w:rsidR="006918DB">
                                <w:rPr>
                                  <w:rFonts w:asciiTheme="majorHAnsi" w:hAnsiTheme="majorHAnsi" w:cstheme="majorHAnsi"/>
                                  <w:b/>
                                  <w:bCs/>
                                  <w:color w:val="003263" w:themeColor="text2"/>
                                  <w:sz w:val="56"/>
                                  <w:szCs w:val="56"/>
                                </w:rPr>
                                <w:t>617</w:t>
                              </w:r>
                            </w:p>
                            <w:p w14:paraId="07BC20AF" w14:textId="7E25329F" w:rsidR="00B86D02" w:rsidRPr="008D3A51" w:rsidRDefault="00B86D02" w:rsidP="00B86D02">
                              <w:pPr>
                                <w:spacing w:line="240" w:lineRule="auto"/>
                                <w:rPr>
                                  <w:color w:val="003263" w:themeColor="text2"/>
                                  <w:sz w:val="20"/>
                                  <w:szCs w:val="20"/>
                                </w:rPr>
                              </w:pPr>
                              <w:r w:rsidRPr="008D3A51">
                                <w:rPr>
                                  <w:color w:val="003263" w:themeColor="text2"/>
                                  <w:w w:val="105"/>
                                  <w:sz w:val="20"/>
                                  <w:szCs w:val="20"/>
                                </w:rPr>
                                <w:t>Reach</w:t>
                              </w:r>
                            </w:p>
                          </w:txbxContent>
                        </wps:txbx>
                        <wps:bodyPr rot="0" vert="horz" wrap="square" lIns="0" tIns="0" rIns="0" bIns="0" anchor="t" anchorCtr="0">
                          <a:noAutofit/>
                        </wps:bodyPr>
                      </wps:wsp>
                      <wps:wsp>
                        <wps:cNvPr id="199" name="Text Box 2"/>
                        <wps:cNvSpPr txBox="1">
                          <a:spLocks noChangeArrowheads="1"/>
                        </wps:cNvSpPr>
                        <wps:spPr bwMode="auto">
                          <a:xfrm>
                            <a:off x="1104900" y="628650"/>
                            <a:ext cx="1447800" cy="929806"/>
                          </a:xfrm>
                          <a:prstGeom prst="rect">
                            <a:avLst/>
                          </a:prstGeom>
                          <a:noFill/>
                          <a:ln w="9525">
                            <a:noFill/>
                            <a:miter lim="800000"/>
                            <a:headEnd/>
                            <a:tailEnd/>
                          </a:ln>
                        </wps:spPr>
                        <wps:txbx>
                          <w:txbxContent>
                            <w:p w14:paraId="573E893A" w14:textId="5A2FF105" w:rsidR="00B86D02" w:rsidRPr="0041068C" w:rsidRDefault="009B3A42"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00B86D02"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394</w:t>
                              </w:r>
                            </w:p>
                            <w:p w14:paraId="152363FE" w14:textId="77777777" w:rsidR="00B86D02" w:rsidRPr="008D3A51" w:rsidRDefault="00B86D02" w:rsidP="00B86D02">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5150C1D0" id="Group 228" o:spid="_x0000_s1071" style="position:absolute;margin-left:0;margin-top:1.7pt;width:201pt;height:122.7pt;z-index:251658245;mso-height-relative:margin" coordsize="25527,15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zBGcgAMAAD8MAAAOAAAAZHJzL2Uyb0RvYy54bWzkVttu2zgQfV+g/0Do&#10;vdHFli9ClKJt2qBA2w227QfQFGURlUguSUfOfv0eUpKT2AHaFItuF/tgeXg/c+YMh+cv9l1Lbrix&#10;QskySs+SiHDJVCXktoy+fH77fBUR66isaKskL6NbbqMXF89+O+91wTPVqLbihmATaYtel1HjnC7i&#10;2LKGd9SeKc0lBmtlOurQNNu4MrTH7l0bZ0myiHtlKm0U49ai93IYjC7C/nXNmfu9ri13pC0jYHPh&#10;a8J347/xxTkttobqRrARBv0BFB0VEocetrqkjpKdESdbdYIZZVXtzpjqYlXXgvHgA7xJkyNvroza&#10;6eDLtui3+kATqD3i6Ye3ZR9vroz+pK8NmOj1FlyElvdlX5vO/wMl2QfKbg+U8b0jDJ1ZnmfLBMwy&#10;jKV5vprni4FU1oD5k3WsefONlfF0cPwAjhaswG/kANYJB9/WCla5neHRuEn3XXt01Hzd6ecIl6ZO&#10;bEQr3G2QHgLjQcmba8GuzdAAndeGiArEZOuISNpB8xj3xxLfBZb9Ij9vWEW9V+8V+2qJVK8bKrf8&#10;pdXQLej0s+OH00PzwZGbVui3om19pLw9OgeNH2nkEX4G/V0qtuu4dENCGd7CTyVtI7SNiCl4t+Fw&#10;yLyrAiBaWMP+AMCQOtYZ7ljjD68BYuxHDA8DAfEdSO+OhdzIpv+gKrBDd06F1HlUbot8mWX5oKhJ&#10;c8t5ts5HyS1mq3QZxg+6AaPGuiuuOuINIAfYcAK9eW89bEydpnjgUnn+Jq49uJF2YPVJgZvJTrSi&#10;dULsk5LvU0M1Bxq/7T21zODPoJbP3s1Xak8y7/U4zScocXt0e1l40FYficYY1TecVsA3COfe0mGf&#10;J9CezmYzUBxC/BjtYD1B1g9cToGbOH0q7bRoJenLaJ0j0g8CQotOONSHVnRltMKJw5m08I6+kVXA&#10;56hoBxtxbSVi5z0fwugtt9/sQ0qG7PM9G1Xdgk+jIA7wjvIFo1Hmr4j0KAVlZP/cUX9PtO8k6MQU&#10;NxlmMjaTQSXD0jJyERnM1y7Ul8GRl1B3LYLo7k4eIUJVP0le6Rpl+JeQV5om87WvF6elJJ0h/oe8&#10;TtaL/5zA0pARd3H+XynsUO7+5QvsvsIW2WpxfI2l8/kSV8nwYlln61USHiz/QPn4WfdYGu73X01m&#10;4bmGV2oor+OL2j+D77fDxXf37r/4GwAA//8DAFBLAwQKAAAAAAAAACEAUtjDcLsEAAC7BAAAFAAA&#10;AGRycy9tZWRpYS9pbWFnZTEucG5niVBORw0KGgoAAAANSUhEUgAAAE4AAABDCAYAAAAyNDPDAAAA&#10;AXNSR0ICQMB9xQAAAAlwSFlzAAAOxAAADsQBlSsOGwAAABl0RVh0U29mdHdhcmUATWljcm9zb2Z0&#10;IE9mZmljZX/tNXEAAAQ7SURBVHja7ZwtkOIwFMcrT65Erly50LkZ5IkTSOTJndJhTiKRoFauRFYi&#10;kZUnkSdXIisrkXf5ApJHQpO2SbdpRHYFu2ny60vyPv4h2m63UWjmjf6Ik5dossijePHHeiPPSZ5b&#10;n0i8HEVx+m5v7OkOPWMqgpukGzShf85anLy1Dm2yODsa+8wjcMjSnI0//fQHHF7+LcMB20vBf24D&#10;3Am1jPbHN9sWRybXHrjv6Q+x/+TNFrhzNE7W0c/lN4VFBHAK095ULKUATro8FZbWW3BxMgfgVjbA&#10;He4nkswEn+prgjuzPdl4zi2BSz+AT/VU6VN1Cy7DDr8w3nHy28QPbAvcBoB7de/HaYJDS07dB4me&#10;iu7AoY21Q3An4AbxIPaV/YyTX3A1XfviXo5/4NBvzoKewTNfNPv6K5sbz6geOG5wegMBE3AFTnyB&#10;pX4Ugq3sth92B05mge7BnerFvbeDzz24u33DETjkW4rPXD4ZHzRo7F2CW3cB7m6/Qi6H5rZylu2L&#10;zcGh/UJM8IkQiDsiZhZOnYET96uyKoEK3JoC9LUZxKnKOeP8iysuiUhJIvQoS1gOEpx6PDjflu6g&#10;f/bI5xscOC67UWqHZJKkxSDBccvxUaZYuowHD07Y98gYWSiF3SWNqGLw4OrXNQK4AI4Lk3bX5CQJ&#10;mWCxqI12dWtKj8Atpw7rqhteAjGvXwmvAQ4UQ9qBl8zqpsK1IyYUPgoSiNBqim5CC+ACuAAugAst&#10;gAvgArj+gWPVoMyBhrbgPe/+gwPaL+vNQrjVDbie638DOA/AlZeLEKy8lgdwWuCg3k0imvEMHDkg&#10;qVw1p0UbnFHGpcPlCOT9RhcpxT04ycT6AI5dSdrV+L8pqbMqVQvo8KT6F+x5HB8t1VzoWCaa+ZLg&#10;mMA5Tt+NYGuqMNkW9qq2OAaPAiPai3M/wF3rDlRJWaGEZyvpYDD2fcQuv3h1qgKBDZM53G77KcCV&#10;huPP1EuVSKOE6k7GS/MllZ+CVJZwrQE34lA/sFRb4KhyXKEyvweoJfIWxi1uATKLy4Q/4IsvUNKF&#10;zVchnWKVp9Lh4VBxTQBZINbq0Zf7YlwZA/CbgatQOboQFYIDwl74CF2TJuBk/k2lD2jzVKUvam+j&#10;NKgTOehbHM2s5CrnmS3nk1N3xE47tguOFrIfvxnoXNp0gO2lxvbtgpO4MvcTAopHq3ucpSvm4Dah&#10;d+AswSt0syM9B4dcDezTCVeLGlnbaijg5q0KbVTX5b0DR1JELVnbgxqJd+A4N+nQEFxmmgG2Do5P&#10;z1hetjN2n+HTEFpeJ3WeXwN2Gtet+EBX+ExMAFyrWOL/g2VDE4Nr3fujjS2PRhMm/t1RKyXlY7GG&#10;BvHkhRdm40s/tG8Z+gDukjaP4H0sg6VpugK8KkizuRwMgc3qVbkuEggX3x3nSALBqlYztpr27IDa&#10;08oVPjCaf39d7+ubXbX/oy1Iq3ps7yUAAAAASUVORK5CYIJQSwMEFAAGAAgAAAAhAOjNI77dAAAA&#10;BgEAAA8AAABkcnMvZG93bnJldi54bWxMj0FLw0AUhO+C/2F5gje7SRolpNmUUtRTEWwF6e01+5qE&#10;ZndDdpuk/97nSY/DDDPfFOvZdGKkwbfOKogXEQiyldOtrRV8Hd6eMhA+oNXYOUsKbuRhXd7fFZhr&#10;N9lPGvehFlxifY4KmhD6XEpfNWTQL1xPlr2zGwwGlkMt9YATl5tOJlH0Ig22lhca7GnbUHXZX42C&#10;9wmnzTJ+HXeX8/Z2PDx/fO9iUurxYd6sQASaw18YfvEZHUpmOrmr1V50CvhIULBMQbCZRgnrk4Ik&#10;zTKQZSH/45c/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HM&#10;EZyAAwAAPwwAAA4AAAAAAAAAAAAAAAAAOgIAAGRycy9lMm9Eb2MueG1sUEsBAi0ACgAAAAAAAAAh&#10;AFLYw3C7BAAAuwQAABQAAAAAAAAAAAAAAAAA5gUAAGRycy9tZWRpYS9pbWFnZTEucG5nUEsBAi0A&#10;FAAGAAgAAAAhAOjNI77dAAAABgEAAA8AAAAAAAAAAAAAAAAA0woAAGRycy9kb3ducmV2LnhtbFBL&#10;AQItABQABgAIAAAAIQCqJg6+vAAAACEBAAAZAAAAAAAAAAAAAAAAAN0LAABkcnMvX3JlbHMvZTJv&#10;RG9jLnhtbC5yZWxzUEsFBgAAAAAGAAYAfAEAANAMAAAAAA==&#10;">
                <v:shape id="Picture 229" o:spid="_x0000_s1072"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CxgAAANwAAAAPAAAAZHJzL2Rvd25yZXYueG1sRI9Ba8JA&#10;FITvBf/D8oReim7MwdbUjYhEFC+l0UOPj+xrNk32bchuNf77bqHQ4zAz3zDrzWg7caXBN44VLOYJ&#10;COLK6YZrBZfzfvYCwgdkjZ1jUnAnD5t88rDGTLsbv9O1DLWIEPYZKjAh9JmUvjJk0c9dTxy9TzdY&#10;DFEOtdQD3iLcdjJNkqW02HBcMNjTzlDVlt9WwXh6O+HTc7Gyfbc37cfhqyi2Z6Uep+P2FUSgMfyH&#10;/9pHrSBNV/B7Jh4Bmf8AAAD//wMAUEsBAi0AFAAGAAgAAAAhANvh9svuAAAAhQEAABMAAAAAAAAA&#10;AAAAAAAAAAAAAFtDb250ZW50X1R5cGVzXS54bWxQSwECLQAUAAYACAAAACEAWvQsW78AAAAVAQAA&#10;CwAAAAAAAAAAAAAAAAAfAQAAX3JlbHMvLnJlbHNQSwECLQAUAAYACAAAACEA+JvkAsYAAADcAAAA&#10;DwAAAAAAAAAAAAAAAAAHAgAAZHJzL2Rvd25yZXYueG1sUEsFBgAAAAADAAMAtwAAAPoCAAAAAA==&#10;">
                  <v:imagedata r:id="rId19" o:title=""/>
                </v:shape>
                <v:shape id="Text Box 2" o:spid="_x0000_s1073"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20143C67" w14:textId="77777777" w:rsidR="00B86D02" w:rsidRPr="006C6D3E" w:rsidRDefault="00B86D02" w:rsidP="00B86D02">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74"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435DFCE8" w14:textId="7D7C3B03" w:rsidR="00B86D02" w:rsidRPr="0041068C" w:rsidRDefault="00DB6255"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47</w:t>
                        </w:r>
                        <w:r w:rsidR="00B86D02" w:rsidRPr="0041068C">
                          <w:rPr>
                            <w:rFonts w:asciiTheme="majorHAnsi" w:hAnsiTheme="majorHAnsi" w:cstheme="majorHAnsi"/>
                            <w:b/>
                            <w:bCs/>
                            <w:color w:val="003263" w:themeColor="text2"/>
                            <w:sz w:val="56"/>
                            <w:szCs w:val="56"/>
                          </w:rPr>
                          <w:t>,</w:t>
                        </w:r>
                        <w:r w:rsidR="006918DB">
                          <w:rPr>
                            <w:rFonts w:asciiTheme="majorHAnsi" w:hAnsiTheme="majorHAnsi" w:cstheme="majorHAnsi"/>
                            <w:b/>
                            <w:bCs/>
                            <w:color w:val="003263" w:themeColor="text2"/>
                            <w:sz w:val="56"/>
                            <w:szCs w:val="56"/>
                          </w:rPr>
                          <w:t>617</w:t>
                        </w:r>
                      </w:p>
                      <w:p w14:paraId="07BC20AF" w14:textId="7E25329F" w:rsidR="00B86D02" w:rsidRPr="008D3A51" w:rsidRDefault="00B86D02" w:rsidP="00B86D02">
                        <w:pPr>
                          <w:spacing w:line="240" w:lineRule="auto"/>
                          <w:rPr>
                            <w:color w:val="003263" w:themeColor="text2"/>
                            <w:sz w:val="20"/>
                            <w:szCs w:val="20"/>
                          </w:rPr>
                        </w:pPr>
                        <w:r w:rsidRPr="008D3A51">
                          <w:rPr>
                            <w:color w:val="003263" w:themeColor="text2"/>
                            <w:w w:val="105"/>
                            <w:sz w:val="20"/>
                            <w:szCs w:val="20"/>
                          </w:rPr>
                          <w:t>Reach</w:t>
                        </w:r>
                      </w:p>
                    </w:txbxContent>
                  </v:textbox>
                </v:shape>
                <v:shape id="Text Box 2" o:spid="_x0000_s1075" type="#_x0000_t202" style="position:absolute;left:11049;top:6286;width:14478;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573E893A" w14:textId="5A2FF105" w:rsidR="00B86D02" w:rsidRPr="0041068C" w:rsidRDefault="009B3A42" w:rsidP="00B86D02">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00B86D02"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394</w:t>
                        </w:r>
                      </w:p>
                      <w:p w14:paraId="152363FE" w14:textId="77777777" w:rsidR="00B86D02" w:rsidRPr="008D3A51" w:rsidRDefault="00B86D02" w:rsidP="00B86D02">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v:textbox>
                </v:shape>
              </v:group>
            </w:pict>
          </mc:Fallback>
        </mc:AlternateContent>
      </w:r>
      <w:r w:rsidR="00B86D02" w:rsidRPr="008D3805">
        <w:rPr>
          <w:noProof/>
          <w:sz w:val="24"/>
          <w:szCs w:val="24"/>
        </w:rPr>
        <mc:AlternateContent>
          <mc:Choice Requires="wpg">
            <w:drawing>
              <wp:anchor distT="0" distB="0" distL="114300" distR="114300" simplePos="0" relativeHeight="251658246" behindDoc="0" locked="0" layoutInCell="1" allowOverlap="1" wp14:anchorId="76F94F64" wp14:editId="5567A9E9">
                <wp:simplePos x="0" y="0"/>
                <wp:positionH relativeFrom="column">
                  <wp:posOffset>2736215</wp:posOffset>
                </wp:positionH>
                <wp:positionV relativeFrom="paragraph">
                  <wp:posOffset>-635</wp:posOffset>
                </wp:positionV>
                <wp:extent cx="2152650" cy="475615"/>
                <wp:effectExtent l="0" t="0" r="0" b="635"/>
                <wp:wrapNone/>
                <wp:docPr id="200" name="Group 200"/>
                <wp:cNvGraphicFramePr/>
                <a:graphic xmlns:a="http://schemas.openxmlformats.org/drawingml/2006/main">
                  <a:graphicData uri="http://schemas.microsoft.com/office/word/2010/wordprocessingGroup">
                    <wpg:wgp>
                      <wpg:cNvGrpSpPr/>
                      <wpg:grpSpPr>
                        <a:xfrm>
                          <a:off x="0" y="0"/>
                          <a:ext cx="2152650" cy="475615"/>
                          <a:chOff x="0" y="0"/>
                          <a:chExt cx="2152650" cy="475615"/>
                        </a:xfrm>
                      </wpg:grpSpPr>
                      <wpg:grpSp>
                        <wpg:cNvPr id="201" name="Group 201"/>
                        <wpg:cNvGrpSpPr>
                          <a:grpSpLocks/>
                        </wpg:cNvGrpSpPr>
                        <wpg:grpSpPr bwMode="auto">
                          <a:xfrm>
                            <a:off x="0" y="0"/>
                            <a:ext cx="374015" cy="475615"/>
                            <a:chOff x="5455" y="334"/>
                            <a:chExt cx="589" cy="749"/>
                          </a:xfrm>
                        </wpg:grpSpPr>
                        <wps:wsp>
                          <wps:cNvPr id="202"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3"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04" name="Text Box 2"/>
                        <wps:cNvSpPr txBox="1">
                          <a:spLocks noChangeArrowheads="1"/>
                        </wps:cNvSpPr>
                        <wps:spPr bwMode="auto">
                          <a:xfrm>
                            <a:off x="1104900" y="180975"/>
                            <a:ext cx="1047750" cy="266700"/>
                          </a:xfrm>
                          <a:prstGeom prst="rect">
                            <a:avLst/>
                          </a:prstGeom>
                          <a:noFill/>
                          <a:ln w="9525">
                            <a:noFill/>
                            <a:miter lim="800000"/>
                            <a:headEnd/>
                            <a:tailEnd/>
                          </a:ln>
                        </wps:spPr>
                        <wps:txbx>
                          <w:txbxContent>
                            <w:p w14:paraId="09BFCCA9" w14:textId="77777777" w:rsidR="00B86D02" w:rsidRPr="006C6D3E" w:rsidRDefault="00B86D02" w:rsidP="00B86D02">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wps:wsp>
                        <wps:cNvPr id="205" name="Text Box 2"/>
                        <wps:cNvSpPr txBox="1">
                          <a:spLocks noChangeArrowheads="1"/>
                        </wps:cNvSpPr>
                        <wps:spPr bwMode="auto">
                          <a:xfrm>
                            <a:off x="514350" y="76200"/>
                            <a:ext cx="590550" cy="371475"/>
                          </a:xfrm>
                          <a:prstGeom prst="rect">
                            <a:avLst/>
                          </a:prstGeom>
                          <a:noFill/>
                          <a:ln w="9525">
                            <a:noFill/>
                            <a:miter lim="800000"/>
                            <a:headEnd/>
                            <a:tailEnd/>
                          </a:ln>
                        </wps:spPr>
                        <wps:txbx>
                          <w:txbxContent>
                            <w:p w14:paraId="1E1B2A84" w14:textId="77777777" w:rsidR="00B86D02" w:rsidRPr="000816C6" w:rsidRDefault="00B86D02" w:rsidP="00B86D02">
                              <w:pPr>
                                <w:rPr>
                                  <w:color w:val="003263" w:themeColor="text2"/>
                                  <w:sz w:val="56"/>
                                  <w:szCs w:val="56"/>
                                </w:rPr>
                              </w:pPr>
                              <w:r>
                                <w:rPr>
                                  <w:rFonts w:asciiTheme="majorHAnsi" w:hAnsiTheme="majorHAnsi" w:cstheme="majorHAnsi"/>
                                  <w:b/>
                                  <w:bCs/>
                                  <w:color w:val="003263" w:themeColor="text2"/>
                                  <w:sz w:val="56"/>
                                  <w:szCs w:val="56"/>
                                </w:rPr>
                                <w:t>32</w:t>
                              </w:r>
                            </w:p>
                          </w:txbxContent>
                        </wps:txbx>
                        <wps:bodyPr rot="0" vert="horz" wrap="square" lIns="0" tIns="0" rIns="0" bIns="0" anchor="t" anchorCtr="0">
                          <a:noAutofit/>
                        </wps:bodyPr>
                      </wps:wsp>
                    </wpg:wgp>
                  </a:graphicData>
                </a:graphic>
              </wp:anchor>
            </w:drawing>
          </mc:Choice>
          <mc:Fallback>
            <w:pict>
              <v:group w14:anchorId="76F94F64" id="Group 200" o:spid="_x0000_s1076" style="position:absolute;margin-left:215.45pt;margin-top:-.05pt;width:169.5pt;height:37.45pt;z-index:251658246" coordsize="21526,4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g9YplBAAAM1QAAAOAAAAZHJzL2Uyb0RvYy54bWzUXOuO67YR/l+g7yD4&#10;Z4tkTepuZE+QJmkQIG2DRn0Ar+1dG7EtV/ae3dOn7ze8aEnuUGLTIkgD5Ehrjcjh3DjfkOIXX76e&#10;jtnH3XA99Of7hfh8uch2502/PZyf7hf/6P78WbPIrrf1ebs+9ufd/eLT7rr48sPvf/fFy2W1k/2+&#10;P253Q4ZGztfVy+V+sb/dLqu7u+tmvzutr5/3l90ZDx/74bS+4c/h6W47rF/Q+ul4J5fL6u6lH7aX&#10;od/srlf8+o1+uPig2n983G1uf3t8vO5u2fF+Ad5u6t9B/ftA/959+GK9ehrWl/1hY9hY/wIuTuvD&#10;GZ2OTX2zvq2z5+HwrqnTYTP01/7x9vmmP931j4+HzU6NAaMRy2A03w3980WN5Wn18nQZxQTRBnL6&#10;xc1u/vrxu+Hy0+XHAZJ4uTxBFuovGsvr43CiK7jMXpXIPo0i273esg1+lKKUVQnJbvCsqMtKlFqm&#10;mz0E/+61zf7b6RfvbLd3HjPjH5pJcP3jkB226H8pFtl5fYJpKWll9IMZytvYtGYwsB/6zc9XPFat&#10;u8/HDtDuw8tf+i0aXD/feqXUFEHkdbHE2ONyKIsSjyGlPC+siKwwyqbVb9ZFS8+iUoCTXN/s4Prf&#10;2cFP+/Vlp8zrunIlKq1Ev4IAFFFWKE95uShCshaS6NUVp/OEyK6gmRWkI5Jci8SaVVQg69Xm+Xr7&#10;btcry1x//OF6g7zgd1vc6RtjDh2M8vF0hDf/8bNsmcEyq0x1aOgtGexHk/3hLuuW2UtGfQc0kIjT&#10;VF5U2ajEp61tKLdEaIhI9pnRJnFniQpLpJkq85JlCpbyxlTBM1VZGtVUIWuOqdoSgSkiYZlCjHaG&#10;V8KjWaZgo29MNTxTIpC6aDmuhCv0EjQsW8IXewnGWL6EK/lOyAhngehrVonkwuMgS9DwnPmyL8u8&#10;4Dlzxd/BAFnrEr78K7lkZeaKn2hYzmQg/6KB6VPkCS3a1UCH1ljOpK+BqmFtTLryJxqes0D+YIrn&#10;zNVAJyPGL30NNHnOyUy68icanjNf/mVR1TxnrgY6GfGA3NdAUzccZ7krf6JhOct9+ZflkpdZ7mqg&#10;yyMegHnH9fN2ycosd+VPNDxnvvzLsolw5mqgyyMekPsaaEXBysyVP9GwnGGqckdZVlXDarNwNdAV&#10;EQ8ofA20fDwrXPkTDc+ZL/+yznnfLFwNdEXEAwpfA2KJqYSZlQpXAYqI583XANTJ6xP5yVt87IqI&#10;D1BC6MwoYtlIjrfSVYEiYnkrfR2UbSNYjZauFjpMFmxMK30tQCQ8b64SFBHPm6+FslnyOi1dNXRl&#10;xA9KXwtiKQUrN1cJiojlrfK1UNaReb1y1dBVEU+ofC200D1jbpWrA6LhOfN1UNaCt7bKVUJXRTyh&#10;8nXQtGz0qFwNEA3Pma+BaPSoXBV0CDGsrdW+BhrQMTKrXfkTDctZ7cu/LFve0mpXA10d8YLa10AD&#10;2XKcufInGp4zX/5lidDM5Ry1q4EOuRUvM18DTcnOUrUrf6JhOWt8+WP+zFnOGlcDHVImlrPG10DD&#10;w4DGlT/R8Jz58ofMap4zVwNdE/GAxtdAjXmW0Wbjyp9oeM58+SPr5rVJkHXMlLsm4gGtr4GqYjlr&#10;XfkTDctZ68u/rJCCcXbWuhro2ogHtL4GqpxFKq0rf6LhOfPlXzYRD2hdDXRtxANaXwMVTIPRZuvK&#10;n2hYzsTSV0BZNy0rNEGFlDd94j3eCTDdWDoNYdEewx1mTEsG5AlIHWPP10JZRQCxWLqK6MQy4gli&#10;+U4VPHuuJqCvGHu+KpDm8kFXLF1tgL2IO4gQH2NK5qTnA2QQ8cp9h5Bj7AUQOYqRha+Ogg9xwkPJ&#10;RBRhL9BFVLnC1UYnokA5QMp5y6ZHQrjKICKevRAr1whiXDwR0neNGFoWAVzO+axXeHiZiCLs+boA&#10;XODLMkL6rhGDzCLAzJEylvBAc7SQJWTgGi1ALC89Vxsoz8RcIwDOqCWzruEhZyLipRdC5xYuybLn&#10;Y2cRA88iQM81igSc53rwmYgi7AWu0cIMePZ814ghaBFA6AaAlmXPVQYR8eyFILpt+cRJ+ChaxGC0&#10;CHB007JgVXhAmogi7AWu0cYqgz6UFjEsLQIw3SJp4KTngWkiirAXuEYTSaGEj6ZFDE6Ld3iax6wi&#10;ANSg4hl8j6gjzuFDaqz1RJKCd6Ba8t5BSyBjkoFUIuYepe8e1RKaY93Dx9UiBqxFgKxj9ld67hG1&#10;vxBZt0jlWPZ8aC1i2FoE4Lqu+YnNQ9dExKu3CtyD/Jxnz1UH6tOxpCpA2JFcWXgQO5osiypwj7rk&#10;sY/wQTbei1hfALMrGAvnvR7OJiJeeiHQbkREej7SFjGoLQKsXSFJY9lzlUFEEfZ818AaRSSh9+G2&#10;iOFtUfvqqCOu6yFuIuLZCyF3FSkMCx9zC4yXBd0iRN3QBic9H3aDKMJe4Bo1kjnWNRpXG52IIW8R&#10;QO9IiUd42Dta4xGNr4uS8huePTdQgb2YawT4u0ag4qTnAXAi4qUXIvDoxOZDcBHD4CIA4bGcz0Ph&#10;8ZyvDVyjjc0aPg4XMSAuAiROBXtWeq4yiIiVHrar2MnPIGcUOjjlqj0N4yyJxbmIa8gAilc1WyqT&#10;HhQnogh7gWvEZg3pQ3EZg+IygOKRWUMu3Qw3OmvIZeAaFQIaLz1XG5BexDVkAMUjaE16UDyK1mQI&#10;xbH2z7PnQ3G8x8c9GUJxwSvXh+Ig4pUrAteo6xh7rjY6GYPiMoDiRcMGFulBcSLi2XsHxWPS86G4&#10;jEFxGUBxVMs5z5UeFCeiCHuBa0Rtz4fiMgbFZQDFqT7GBBbpQfFoEU2GUDy2CCWl7xoxKC4DKE77&#10;IDj2PCge3SwhQyjeIHlgPdeH4ngv4hoBFKcNJCx77hQe3WUi88A1GsGDIZn7rhGD4jKA4pGdOTJ3&#10;leHtzcH2r3E/03pvtzhtXs9mjxPusjVtsFyq7WmX/kob7TpUqbC9rFNbqdAEqGhDVIQYsiHi2mw3&#10;myYGp0SMUIhtJLNNU4RT5GrXyTw5xKrI7da3aV4oAhA5XDeFGfJIRZ42UvIQIodpp7ROFqvI04ZK&#10;FqTI04ZKxRUiR1UkhRkqdijytKFS8YHIUTRIaZ1KAYo8bagEzBV52lAJKBM5EG4KM7QwrMjThkpA&#10;ksiBAFNaJ2CnyNOGSkBLkacNlYAPkQOxpDBDQESRpw2VluWIHBl9SuuUqCvytKFS4qzI04aqFpWI&#10;npaDUthRyzz6hbThqoUX9UJqcBqjEzKnJJZocUL3kDhoG6Go0J/Ug41RVHpPe8EoWSSGKWHjlEB5&#10;OqkHG6kEZqmkF2ysohJu2gvGrgWKqmkv2EEnBixhI5bQ2x/nJyIbswTKgEks2aglEsOWsHGLSmVp&#10;PdhBJ4YuYWOXqBM1baOXQIEniSUbv0RiABM2glERJK0HO+jEICZsFBMoFCT1YOOYwCp6ygsKklMQ&#10;IDCd9oIxb4K3aS+YQRPgTHrBBjJ8gpH4gglkBMqSerCBjGBS2gt20ImBTAESJdbEQCZtIJOJgUwl&#10;7boHb9A6GJh8esBnQuEHQsMiwwdCDzTu9eqyvlEabm+zl/sFfSWQ7e8XtMeffj/1H3ddryhulI1L&#10;Izz14QR6e3t+PLt0wsQQ1A+0iO1je72o5oTRdqG+HUF79rG9ajKqvmK08IepxqhODyos50ySUb2c&#10;yOC/U62ZePBmhpYle9WsGZeTWAmcak1QYQG94quiSToqRxMZ6q9TzRW6tRz1jykyMwPnmDKmyIwS&#10;coxlikwroRhjixWEvWqBYB8NBlCOvmWf2qtRvCGbUTyVAKg1rExNcUYLiYrMOoPtzF6NrgzZOIfY&#10;x/ZqeKM6ATUHs5vqVRhLKptp65VGvth9PNmejQIVfG+qXwn+ib9afxMW9ZqcKhREh1LAVHsFVXCJ&#10;DlY1SWcm4Vp/6RXtFx/aqPYq1Jmn2stprxf6naUzCBDfYEy3R3u9qD2sik71K43eKtQiJ+loPRTt&#10;4RurRLppeyHfV+3NyG+0lxk6tQJH/GH2mBoHZce632n+TCgrETWmmqPFZOp1nG6t99ir9iKTppYI&#10;fFOtmUhWzkwUBtXjS5HJ1mjBGbwVWEKY6pSWLkGWj/mtZd1eTbzQIyU/mmrNwpB8Zgw2ic1nBpGb&#10;zHKWzmhCjhmrZd9e9TByqYc7N/dQsZHEIkdgYduxV92ezQHm6LD4qdsboZBtx151ewSVVL8zhqd2&#10;hIE/rLtN68NA27lEYGxvTm+GvxFJWPbt1QzDDBdwa8parPRmgm1uUsJZMi3j2XnUJD3TkrO8hXFi&#10;c+yvOwzKzff0oGmeVx6HlQk96lhGaKN9MVJa8dmrbrEwgaOYiWqFCVcFfH5K3iWtNsBqSqzbTdJR&#10;fZvo5nKNkW56VrD9zs0ydhxzs5aVy+wsmDirps7SNLuQXKqZ7Ls0QbWambUUwlBynpFfrbOIYq5f&#10;U6IpUNuZ1O87S7V2F7fu95E4Zt3S1GJnYzYtbmP0OZZpp7jNaRGK6BC7J+lo6xnRYavfJB1t/yE6&#10;aGmSjtZniW5G6jaXKZChT7Wn1tzQXgFtTtLZHHnGemy/+DR5uj2bm894fW5yxrkokpscdC4qpUa5&#10;93HTWqO9mmhoCt85NoFMya+wUG8G2xS07k/6HQugtj971f3mtGWH6LA/Yarf9x5i25nwqnBqizqV&#10;KTbMzIHS1BrmJl7alYMhzUzjhKmJTMxkBTarmssyxvZmshZp2JMzWZAdrZzJquxcPpelpWZ91gPm&#10;Kh250cZc4SQ3EWmuDpMbtDsrZ9pFCr3NBK5oXmXtFbCW6mJqQXgskOFH94COa388bP98OB4pJboO&#10;Tw9fH4fs45oO48F3tyOq8MiOatn63NNr1qPUiS36VBE6Aea6eui3n3DCyNDrE31wAhFu9v3wr0X2&#10;gtN87hfXfz6vh90iO35/xjEp+FqctrTf1B8FvoTFH4P75MF9sj5v0NT94rbAMjvdfn3TRwY9X4bD&#10;0x49CVXzO/d0QsrjgY4gwYkylivzB05q+fDF5bBZ4X9zdA/u3h3ZMn/EEd66PdNY9DFJp6Q2Tuvh&#10;5+fLZzhlCLo5PByOh9sndWISOCemzh9/PGzoHBf6wz39Bcahz9PBc+o2Q9qA8Vky/RJUf9iow3Sy&#10;c//1HpsRdl9dLyijkmjefhqG/mW/W2+hAZ3D+K3c0Z8eIw/Hw8WaC92bIUP6wYFHjNT0YUrf9Jvn&#10;0+5806dDDbsjRt+fr/vD5QqVr3anh932fjF8v1UMkVFu/g6+MULc34bdbQOLXq8eYXzmd5j0+EBx&#10;/MYk8Z920k1Ne7LhdM1STcfrlT3pRmE/Ojzpbf3FHjd0GfRJNxndgGewqczOnnpDDmhIiOXRY6g4&#10;7P0AQvpFMU/smltwr0zVHPqkHetXOF8IktAW1pEQ/tS/ZgqYkAPBEOl0oez2ip+tm5lzhibMynlV&#10;jyJJKfgYr2hNSQ9qaHVG4KhmWdS1PdtKVlUNWh2Q/hcaokUEfLdSKpU6ujsdbjgR7Xg4kbHQf9Tn&#10;ekVu9O15q+5v68NR31vNkgC0Zunu9vrwqk7H0jMz/fQfxssxVo5xEjc6RuImFh+10c3GROLnVzAz&#10;5Pu/CTPD5/C5qbvXOLfH6NP6Pz7jx2fp+vSvvEaFx9bt/m9sTNVUf2s2pg54w5l5CHDeoXzu3yr4&#10;vZ1C+OHfAAAA//8DAFBLAwQKAAAAAAAAACEAIpdys2IBAABiAQAAFAAAAGRycy9tZWRpYS9pbWFn&#10;ZTEucG5niVBORw0KGgoAAAANSUhEUgAAABcAAAAYCAYAAAARfGZ1AAAABmJLR0QA/wD/AP+gvaeT&#10;AAAACXBIWXMAAA7EAAAOxAGVKw4bAAABAklEQVRIiWP8//8/Az7w5dsPHvec/p3HLt61golZ6Ssf&#10;2zml0J2Hi+MLPr1MeE1mYGBIb108E9lgBgYGhmMX71qlty6eSUgvQcMfv3wnS4o4SYZTAkYNp7/h&#10;LAwMDAwbD5z3f/nukzg2Bc/ffJTEJT5r3cE0bHKKUiL3XS20dzP2L91VUNi7sp967oWAmdWx6YwM&#10;Rsn4sygFYOhGKG0N7ysKL6KFwf3F4YWM////x5sUuxftLL3z+JUKuriKrNid0jj3bmx6JIT5X/jZ&#10;G2xiJFSe26V0Hjp8/rYturitoerhQ3PK7fDpHcIROmo4WYbLiAs+wSYuKy70mJBegkmRkqYFAEX+&#10;aYhopdYOAAAAAElFTkSuQmCCUEsDBBQABgAIAAAAIQAINdD/3wAAAAgBAAAPAAAAZHJzL2Rvd25y&#10;ZXYueG1sTI9BS8NAEIXvgv9hGcFbu4mttY3ZlFLUUxFsBfE2TaZJaHY2ZLdJ+u8dT3qbx3u8+V66&#10;Hm2jeup87dhAPI1AEeeuqLk08Hl4nSxB+YBcYOOYDFzJwzq7vUkxKdzAH9TvQ6mkhH2CBqoQ2kRr&#10;n1dk0U9dSyzeyXUWg8iu1EWHg5TbRj9E0UJbrFk+VNjStqL8vL9YA28DDptZ/NLvzqft9fvw+P61&#10;i8mY+7tx8wwq0Bj+wvCLL+iQCdPRXbjwqjEwn0UriRqYxKDEf1qsRB/lmC9BZ6n+PyD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GD1imUEAAAzVAAAA4AAAAA&#10;AAAAAAAAAAAAOgIAAGRycy9lMm9Eb2MueG1sUEsBAi0ACgAAAAAAAAAhACKXcrNiAQAAYgEAABQA&#10;AAAAAAAAAAAAAAAA+hIAAGRycy9tZWRpYS9pbWFnZTEucG5nUEsBAi0AFAAGAAgAAAAhAAg10P/f&#10;AAAACAEAAA8AAAAAAAAAAAAAAAAAjhQAAGRycy9kb3ducmV2LnhtbFBLAQItABQABgAIAAAAIQCq&#10;Jg6+vAAAACEBAAAZAAAAAAAAAAAAAAAAAJoVAABkcnMvX3JlbHMvZTJvRG9jLnhtbC5yZWxzUEsF&#10;BgAAAAAGAAYAfAEAAI0WAAAAAA==&#10;">
                <v:group id="Group 201" o:spid="_x0000_s1077" style="position:absolute;width:3740;height:4756" coordorigin="5455,334"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AutoShape 40" o:spid="_x0000_s1078"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mfVwwAAANwAAAAPAAAAZHJzL2Rvd25yZXYueG1sRI9Bi8Iw&#10;FITvgv8hPMGbphaRpRqLCIKgC7vqxduzebalyUtpotZ/v1lY2OMwM98wq7y3Rjyp87VjBbNpAoK4&#10;cLrmUsHlvJt8gPABWaNxTAre5CFfDwcrzLR78Tc9T6EUEcI+QwVVCG0mpS8qsuinriWO3t11FkOU&#10;XSl1h68It0amSbKQFmuOCxW2tK2oaE4Pq4BmN9Me58745nr87Bfb+ut6eCs1HvWbJYhAffgP/7X3&#10;WkGapPB7Jh4Buf4BAAD//wMAUEsBAi0AFAAGAAgAAAAhANvh9svuAAAAhQEAABMAAAAAAAAAAAAA&#10;AAAAAAAAAFtDb250ZW50X1R5cGVzXS54bWxQSwECLQAUAAYACAAAACEAWvQsW78AAAAVAQAACwAA&#10;AAAAAAAAAAAAAAAfAQAAX3JlbHMvLnJlbHNQSwECLQAUAAYACAAAACEAbxpn1c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79"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wJxgAAANwAAAAPAAAAZHJzL2Rvd25yZXYueG1sRI9Ba8JA&#10;FITvhf6H5RW8lLrRQmmjq1RRKEoPpgoeH9nXbDD7NmbXmPx7Vyj0OMzMN8x03tlKtNT40rGC0TAB&#10;QZw7XXKhYP+zfnkH4QOyxsoxKejJw3z2+DDFVLsr76jNQiEihH2KCkwIdSqlzw1Z9ENXE0fv1zUW&#10;Q5RNIXWD1wi3lRwnyZu0WHJcMFjT0lB+yi5WweL7sD0dj5u97Ht7NruP8rldZUoNnrrPCYhAXfgP&#10;/7W/tIJx8gr3M/EIyNkNAAD//wMAUEsBAi0AFAAGAAgAAAAhANvh9svuAAAAhQEAABMAAAAAAAAA&#10;AAAAAAAAAAAAAFtDb250ZW50X1R5cGVzXS54bWxQSwECLQAUAAYACAAAACEAWvQsW78AAAAVAQAA&#10;CwAAAAAAAAAAAAAAAAAfAQAAX3JlbHMvLnJlbHNQSwECLQAUAAYACAAAACEADnDMCcYAAADcAAAA&#10;DwAAAAAAAAAAAAAAAAAHAgAAZHJzL2Rvd25yZXYueG1sUEsFBgAAAAADAAMAtwAAAPoCAAAAAA==&#10;">
                    <v:imagedata r:id="rId21" o:title=""/>
                  </v:shape>
                </v:group>
                <v:shape id="Text Box 2" o:spid="_x0000_s1080" type="#_x0000_t202" style="position:absolute;left:11049;top:1809;width:1047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09BFCCA9" w14:textId="77777777" w:rsidR="00B86D02" w:rsidRPr="006C6D3E" w:rsidRDefault="00B86D02" w:rsidP="00B86D02">
                        <w:pPr>
                          <w:spacing w:line="240" w:lineRule="auto"/>
                          <w:rPr>
                            <w:color w:val="003263" w:themeColor="text2"/>
                          </w:rPr>
                        </w:pPr>
                        <w:r>
                          <w:rPr>
                            <w:color w:val="003263" w:themeColor="text2"/>
                            <w:w w:val="105"/>
                          </w:rPr>
                          <w:t>People following the project</w:t>
                        </w:r>
                      </w:p>
                    </w:txbxContent>
                  </v:textbox>
                </v:shape>
                <v:shape id="Text Box 2" o:spid="_x0000_s1081" type="#_x0000_t202" style="position:absolute;left:5143;top:762;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1E1B2A84" w14:textId="77777777" w:rsidR="00B86D02" w:rsidRPr="000816C6" w:rsidRDefault="00B86D02" w:rsidP="00B86D02">
                        <w:pPr>
                          <w:rPr>
                            <w:color w:val="003263" w:themeColor="text2"/>
                            <w:sz w:val="56"/>
                            <w:szCs w:val="56"/>
                          </w:rPr>
                        </w:pPr>
                        <w:r>
                          <w:rPr>
                            <w:rFonts w:asciiTheme="majorHAnsi" w:hAnsiTheme="majorHAnsi" w:cstheme="majorHAnsi"/>
                            <w:b/>
                            <w:bCs/>
                            <w:color w:val="003263" w:themeColor="text2"/>
                            <w:sz w:val="56"/>
                            <w:szCs w:val="56"/>
                          </w:rPr>
                          <w:t>32</w:t>
                        </w:r>
                      </w:p>
                    </w:txbxContent>
                  </v:textbox>
                </v:shape>
              </v:group>
            </w:pict>
          </mc:Fallback>
        </mc:AlternateContent>
      </w:r>
    </w:p>
    <w:p w14:paraId="34145AC6" w14:textId="4E791C5F" w:rsidR="00B86D02" w:rsidRPr="008D3805" w:rsidRDefault="00B86D02" w:rsidP="00D334B0">
      <w:pPr>
        <w:pStyle w:val="BodyText"/>
        <w:rPr>
          <w:b/>
          <w:bCs/>
          <w:sz w:val="24"/>
          <w:szCs w:val="24"/>
        </w:rPr>
      </w:pPr>
    </w:p>
    <w:p w14:paraId="59D2D1B8" w14:textId="77777777" w:rsidR="00B86D02" w:rsidRPr="008D3805" w:rsidRDefault="00B86D02" w:rsidP="00D334B0">
      <w:pPr>
        <w:pStyle w:val="BodyText"/>
        <w:rPr>
          <w:b/>
          <w:bCs/>
          <w:sz w:val="24"/>
          <w:szCs w:val="24"/>
        </w:rPr>
      </w:pPr>
    </w:p>
    <w:p w14:paraId="15E77B43" w14:textId="77777777" w:rsidR="00B86D02" w:rsidRPr="008D3805" w:rsidRDefault="00B86D02" w:rsidP="00D334B0">
      <w:pPr>
        <w:pStyle w:val="BodyText"/>
        <w:rPr>
          <w:b/>
          <w:bCs/>
          <w:sz w:val="24"/>
          <w:szCs w:val="24"/>
        </w:rPr>
      </w:pPr>
    </w:p>
    <w:p w14:paraId="31924E03" w14:textId="77777777" w:rsidR="00B86D02" w:rsidRPr="008D3805" w:rsidRDefault="00B86D02" w:rsidP="00D334B0">
      <w:pPr>
        <w:pStyle w:val="BodyText"/>
        <w:rPr>
          <w:b/>
          <w:bCs/>
          <w:sz w:val="24"/>
          <w:szCs w:val="24"/>
        </w:rPr>
      </w:pPr>
    </w:p>
    <w:p w14:paraId="0635FF01" w14:textId="77777777" w:rsidR="00B86D02" w:rsidRPr="008D3805" w:rsidRDefault="00B86D02" w:rsidP="00D334B0">
      <w:pPr>
        <w:pStyle w:val="BodyText"/>
        <w:rPr>
          <w:b/>
          <w:bCs/>
          <w:sz w:val="24"/>
          <w:szCs w:val="24"/>
        </w:rPr>
      </w:pPr>
    </w:p>
    <w:p w14:paraId="55545A2C" w14:textId="77777777" w:rsidR="00B86D02" w:rsidRPr="008D3805" w:rsidRDefault="00B86D02" w:rsidP="00D334B0">
      <w:pPr>
        <w:pStyle w:val="BodyText"/>
        <w:rPr>
          <w:b/>
          <w:bCs/>
          <w:sz w:val="24"/>
          <w:szCs w:val="24"/>
        </w:rPr>
      </w:pPr>
    </w:p>
    <w:p w14:paraId="42D5A435" w14:textId="77777777" w:rsidR="00C47948" w:rsidRDefault="00C47948" w:rsidP="00D334B0">
      <w:pPr>
        <w:pStyle w:val="BodyText"/>
        <w:rPr>
          <w:b/>
          <w:bCs/>
          <w:sz w:val="24"/>
          <w:szCs w:val="24"/>
        </w:rPr>
      </w:pPr>
    </w:p>
    <w:p w14:paraId="19273B29" w14:textId="77777777" w:rsidR="00C47948" w:rsidRDefault="00C47948" w:rsidP="00D334B0">
      <w:pPr>
        <w:pStyle w:val="BodyText"/>
        <w:rPr>
          <w:b/>
          <w:bCs/>
          <w:sz w:val="24"/>
          <w:szCs w:val="24"/>
        </w:rPr>
      </w:pPr>
    </w:p>
    <w:p w14:paraId="777703A8" w14:textId="77777777" w:rsidR="00C47948" w:rsidRDefault="00C47948" w:rsidP="00D334B0">
      <w:pPr>
        <w:pStyle w:val="BodyText"/>
        <w:rPr>
          <w:b/>
          <w:bCs/>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C47948" w:rsidRPr="008D3805" w14:paraId="2D036444" w14:textId="77777777">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0FA7A220" w14:textId="17E61D8B" w:rsidR="00C47948" w:rsidRPr="008D3805" w:rsidRDefault="00C47948">
            <w:pPr>
              <w:pStyle w:val="BodyText"/>
              <w:rPr>
                <w:color w:val="003263" w:themeColor="text2"/>
                <w:sz w:val="24"/>
                <w:szCs w:val="24"/>
              </w:rPr>
            </w:pPr>
            <w:r>
              <w:rPr>
                <w:color w:val="003263" w:themeColor="text2"/>
                <w:sz w:val="24"/>
                <w:szCs w:val="24"/>
              </w:rPr>
              <w:t>communications</w:t>
            </w:r>
          </w:p>
        </w:tc>
      </w:tr>
    </w:tbl>
    <w:p w14:paraId="1D2F0C8F" w14:textId="4D57B058" w:rsidR="00B86D02" w:rsidRPr="008D3805" w:rsidRDefault="00B86D02" w:rsidP="00D334B0">
      <w:pPr>
        <w:pStyle w:val="BodyText"/>
        <w:rPr>
          <w:sz w:val="24"/>
          <w:szCs w:val="24"/>
        </w:rPr>
      </w:pPr>
      <w:r w:rsidRPr="008D3805">
        <w:rPr>
          <w:sz w:val="24"/>
          <w:szCs w:val="24"/>
        </w:rPr>
        <w:t>Survey and informatio</w:t>
      </w:r>
      <w:r w:rsidRPr="00406AA1">
        <w:rPr>
          <w:sz w:val="24"/>
          <w:szCs w:val="24"/>
        </w:rPr>
        <w:t>n sessions were promoted via the print media including City News, Geelong Independent</w:t>
      </w:r>
      <w:r w:rsidR="00833583" w:rsidRPr="00406AA1">
        <w:rPr>
          <w:sz w:val="24"/>
          <w:szCs w:val="24"/>
        </w:rPr>
        <w:t xml:space="preserve"> </w:t>
      </w:r>
      <w:r w:rsidR="00C3037C">
        <w:rPr>
          <w:sz w:val="24"/>
          <w:szCs w:val="24"/>
        </w:rPr>
        <w:t>and</w:t>
      </w:r>
      <w:r w:rsidR="00833583" w:rsidRPr="00406AA1">
        <w:rPr>
          <w:sz w:val="24"/>
          <w:szCs w:val="24"/>
        </w:rPr>
        <w:t xml:space="preserve"> </w:t>
      </w:r>
      <w:r w:rsidRPr="00406AA1">
        <w:rPr>
          <w:sz w:val="24"/>
          <w:szCs w:val="24"/>
        </w:rPr>
        <w:t xml:space="preserve">Bellarine Times </w:t>
      </w:r>
      <w:r w:rsidR="00C3037C">
        <w:rPr>
          <w:sz w:val="24"/>
          <w:szCs w:val="24"/>
        </w:rPr>
        <w:t xml:space="preserve">on the </w:t>
      </w:r>
      <w:r w:rsidRPr="00406AA1">
        <w:rPr>
          <w:sz w:val="24"/>
          <w:szCs w:val="24"/>
        </w:rPr>
        <w:t>2</w:t>
      </w:r>
      <w:r w:rsidR="00833583" w:rsidRPr="00406AA1">
        <w:rPr>
          <w:sz w:val="24"/>
          <w:szCs w:val="24"/>
        </w:rPr>
        <w:t>6</w:t>
      </w:r>
      <w:r w:rsidRPr="00406AA1">
        <w:rPr>
          <w:sz w:val="24"/>
          <w:szCs w:val="24"/>
        </w:rPr>
        <w:t xml:space="preserve"> </w:t>
      </w:r>
      <w:r w:rsidR="00833583" w:rsidRPr="00406AA1">
        <w:rPr>
          <w:sz w:val="24"/>
          <w:szCs w:val="24"/>
        </w:rPr>
        <w:t>May</w:t>
      </w:r>
      <w:r w:rsidRPr="00406AA1">
        <w:rPr>
          <w:sz w:val="24"/>
          <w:szCs w:val="24"/>
        </w:rPr>
        <w:t xml:space="preserve"> 202</w:t>
      </w:r>
      <w:r w:rsidR="00833583" w:rsidRPr="00406AA1">
        <w:rPr>
          <w:sz w:val="24"/>
          <w:szCs w:val="24"/>
        </w:rPr>
        <w:t>3</w:t>
      </w:r>
      <w:r w:rsidR="00695E30" w:rsidRPr="00406AA1">
        <w:rPr>
          <w:sz w:val="24"/>
          <w:szCs w:val="24"/>
        </w:rPr>
        <w:t xml:space="preserve"> and the Geelong Advertiser (plus </w:t>
      </w:r>
      <w:r w:rsidR="00406AA1" w:rsidRPr="00406AA1">
        <w:rPr>
          <w:sz w:val="24"/>
          <w:szCs w:val="24"/>
        </w:rPr>
        <w:t>Herald</w:t>
      </w:r>
      <w:r w:rsidR="00695E30" w:rsidRPr="00406AA1">
        <w:rPr>
          <w:sz w:val="24"/>
          <w:szCs w:val="24"/>
        </w:rPr>
        <w:t xml:space="preserve"> Sun) on 25 May 2023</w:t>
      </w:r>
      <w:r w:rsidRPr="00406AA1">
        <w:rPr>
          <w:sz w:val="24"/>
          <w:szCs w:val="24"/>
        </w:rPr>
        <w:t xml:space="preserve">. </w:t>
      </w:r>
      <w:r w:rsidR="00C47948">
        <w:rPr>
          <w:sz w:val="24"/>
          <w:szCs w:val="24"/>
        </w:rPr>
        <w:t>There were also several news articles in mainstream media and industry group newsletters.</w:t>
      </w:r>
    </w:p>
    <w:p w14:paraId="7AC698CC" w14:textId="163EF43C" w:rsidR="00B86D02" w:rsidRPr="008D3805" w:rsidRDefault="00B86D02" w:rsidP="00D334B0">
      <w:pPr>
        <w:pStyle w:val="BodyText"/>
        <w:rPr>
          <w:sz w:val="24"/>
          <w:szCs w:val="24"/>
        </w:rPr>
      </w:pPr>
      <w:r w:rsidRPr="008D3805">
        <w:rPr>
          <w:sz w:val="24"/>
          <w:szCs w:val="24"/>
        </w:rPr>
        <w:t>The City’s Social Media platforms were used to direct people to the Have Your Say page, with two campaigns at the mid and end points.</w:t>
      </w:r>
    </w:p>
    <w:p w14:paraId="7A8907CA" w14:textId="74FD6AAC" w:rsidR="006C6D3E" w:rsidRPr="008D3805" w:rsidRDefault="00961E88" w:rsidP="00D334B0">
      <w:pPr>
        <w:pStyle w:val="BodyText"/>
        <w:rPr>
          <w:sz w:val="24"/>
          <w:szCs w:val="24"/>
        </w:rPr>
      </w:pPr>
      <w:r w:rsidRPr="008D3805">
        <w:rPr>
          <w:noProof/>
          <w:sz w:val="24"/>
          <w:szCs w:val="24"/>
        </w:rPr>
        <mc:AlternateContent>
          <mc:Choice Requires="wpg">
            <w:drawing>
              <wp:anchor distT="0" distB="0" distL="114300" distR="114300" simplePos="0" relativeHeight="251658247" behindDoc="0" locked="0" layoutInCell="1" allowOverlap="1" wp14:anchorId="0BA14A22" wp14:editId="35D1AE3A">
                <wp:simplePos x="0" y="0"/>
                <wp:positionH relativeFrom="column">
                  <wp:posOffset>4549775</wp:posOffset>
                </wp:positionH>
                <wp:positionV relativeFrom="paragraph">
                  <wp:posOffset>228600</wp:posOffset>
                </wp:positionV>
                <wp:extent cx="723900" cy="1748155"/>
                <wp:effectExtent l="0" t="0" r="0" b="4445"/>
                <wp:wrapNone/>
                <wp:docPr id="206" name="Group 206"/>
                <wp:cNvGraphicFramePr/>
                <a:graphic xmlns:a="http://schemas.openxmlformats.org/drawingml/2006/main">
                  <a:graphicData uri="http://schemas.microsoft.com/office/word/2010/wordprocessingGroup">
                    <wpg:wgp>
                      <wpg:cNvGrpSpPr/>
                      <wpg:grpSpPr>
                        <a:xfrm>
                          <a:off x="0" y="0"/>
                          <a:ext cx="723900" cy="1748155"/>
                          <a:chOff x="0" y="0"/>
                          <a:chExt cx="723900" cy="1748679"/>
                        </a:xfrm>
                      </wpg:grpSpPr>
                      <wpg:grpSp>
                        <wpg:cNvPr id="211" name="Group 211"/>
                        <wpg:cNvGrpSpPr>
                          <a:grpSpLocks/>
                        </wpg:cNvGrpSpPr>
                        <wpg:grpSpPr bwMode="auto">
                          <a:xfrm>
                            <a:off x="0" y="0"/>
                            <a:ext cx="624205" cy="1111250"/>
                            <a:chOff x="7956" y="-1969"/>
                            <a:chExt cx="983" cy="1750"/>
                          </a:xfrm>
                        </wpg:grpSpPr>
                        <wps:wsp>
                          <wps:cNvPr id="213" name="AutoShape 46"/>
                          <wps:cNvSpPr>
                            <a:spLocks/>
                          </wps:cNvSpPr>
                          <wps:spPr bwMode="auto">
                            <a:xfrm>
                              <a:off x="7956" y="-1969"/>
                              <a:ext cx="983" cy="983"/>
                            </a:xfrm>
                            <a:custGeom>
                              <a:avLst/>
                              <a:gdLst>
                                <a:gd name="T0" fmla="+- 0 8145 7956"/>
                                <a:gd name="T1" fmla="*/ T0 w 983"/>
                                <a:gd name="T2" fmla="+- 0 -1959 -1969"/>
                                <a:gd name="T3" fmla="*/ -1959 h 983"/>
                                <a:gd name="T4" fmla="+- 0 7998 7956"/>
                                <a:gd name="T5" fmla="*/ T4 w 983"/>
                                <a:gd name="T6" fmla="+- 0 -1770 -1969"/>
                                <a:gd name="T7" fmla="*/ -1770 h 983"/>
                                <a:gd name="T8" fmla="+- 0 7956 7956"/>
                                <a:gd name="T9" fmla="*/ T8 w 983"/>
                                <a:gd name="T10" fmla="+- 0 -1708 -1969"/>
                                <a:gd name="T11" fmla="*/ -1708 h 983"/>
                                <a:gd name="T12" fmla="+- 0 7990 7956"/>
                                <a:gd name="T13" fmla="*/ T12 w 983"/>
                                <a:gd name="T14" fmla="+- 0 -1020 -1969"/>
                                <a:gd name="T15" fmla="*/ -1020 h 983"/>
                                <a:gd name="T16" fmla="+- 0 8824 7956"/>
                                <a:gd name="T17" fmla="*/ T16 w 983"/>
                                <a:gd name="T18" fmla="+- 0 -987 -1969"/>
                                <a:gd name="T19" fmla="*/ -987 h 983"/>
                                <a:gd name="T20" fmla="+- 0 8910 7956"/>
                                <a:gd name="T21" fmla="*/ T20 w 983"/>
                                <a:gd name="T22" fmla="+- 0 -1028 -1969"/>
                                <a:gd name="T23" fmla="*/ -1028 h 983"/>
                                <a:gd name="T24" fmla="+- 0 8020 7956"/>
                                <a:gd name="T25" fmla="*/ T24 w 983"/>
                                <a:gd name="T26" fmla="+- 0 -1050 -1969"/>
                                <a:gd name="T27" fmla="*/ -1050 h 983"/>
                                <a:gd name="T28" fmla="+- 0 7998 7956"/>
                                <a:gd name="T29" fmla="*/ T28 w 983"/>
                                <a:gd name="T30" fmla="+- 0 -1722 -1969"/>
                                <a:gd name="T31" fmla="*/ -1722 h 983"/>
                                <a:gd name="T32" fmla="+- 0 8186 7956"/>
                                <a:gd name="T33" fmla="*/ T32 w 983"/>
                                <a:gd name="T34" fmla="+- 0 -1927 -1969"/>
                                <a:gd name="T35" fmla="*/ -1927 h 983"/>
                                <a:gd name="T36" fmla="+- 0 8929 7956"/>
                                <a:gd name="T37" fmla="*/ T36 w 983"/>
                                <a:gd name="T38" fmla="+- 0 -1969 -1969"/>
                                <a:gd name="T39" fmla="*/ -1969 h 983"/>
                                <a:gd name="T40" fmla="+- 0 8145 7956"/>
                                <a:gd name="T41" fmla="*/ T40 w 983"/>
                                <a:gd name="T42" fmla="+- 0 -1102 -1969"/>
                                <a:gd name="T43" fmla="*/ -1102 h 983"/>
                                <a:gd name="T44" fmla="+- 0 8100 7956"/>
                                <a:gd name="T45" fmla="*/ T44 w 983"/>
                                <a:gd name="T46" fmla="+- 0 -1034 -1969"/>
                                <a:gd name="T47" fmla="*/ -1034 h 983"/>
                                <a:gd name="T48" fmla="+- 0 8171 7956"/>
                                <a:gd name="T49" fmla="*/ T48 w 983"/>
                                <a:gd name="T50" fmla="+- 0 -1044 -1969"/>
                                <a:gd name="T51" fmla="*/ -1044 h 983"/>
                                <a:gd name="T52" fmla="+- 0 8186 7956"/>
                                <a:gd name="T53" fmla="*/ T52 w 983"/>
                                <a:gd name="T54" fmla="+- 0 -1102 -1969"/>
                                <a:gd name="T55" fmla="*/ -1102 h 983"/>
                                <a:gd name="T56" fmla="+- 0 8897 7956"/>
                                <a:gd name="T57" fmla="*/ T56 w 983"/>
                                <a:gd name="T58" fmla="+- 0 -1927 -1969"/>
                                <a:gd name="T59" fmla="*/ -1927 h 983"/>
                                <a:gd name="T60" fmla="+- 0 8875 7956"/>
                                <a:gd name="T61" fmla="*/ T60 w 983"/>
                                <a:gd name="T62" fmla="+- 0 -1050 -1969"/>
                                <a:gd name="T63" fmla="*/ -1050 h 983"/>
                                <a:gd name="T64" fmla="+- 0 8910 7956"/>
                                <a:gd name="T65" fmla="*/ T64 w 983"/>
                                <a:gd name="T66" fmla="+- 0 -1028 -1969"/>
                                <a:gd name="T67" fmla="*/ -1028 h 983"/>
                                <a:gd name="T68" fmla="+- 0 8939 7956"/>
                                <a:gd name="T69" fmla="*/ T68 w 983"/>
                                <a:gd name="T70" fmla="+- 0 -1927 -1969"/>
                                <a:gd name="T71" fmla="*/ -1927 h 983"/>
                                <a:gd name="T72" fmla="+- 0 8239 7956"/>
                                <a:gd name="T73" fmla="*/ T72 w 983"/>
                                <a:gd name="T74" fmla="+- 0 -1160 -1969"/>
                                <a:gd name="T75" fmla="*/ -1160 h 983"/>
                                <a:gd name="T76" fmla="+- 0 8506 7956"/>
                                <a:gd name="T77" fmla="*/ T76 w 983"/>
                                <a:gd name="T78" fmla="+- 0 -1128 -1969"/>
                                <a:gd name="T79" fmla="*/ -1128 h 983"/>
                                <a:gd name="T80" fmla="+- 0 8506 7956"/>
                                <a:gd name="T81" fmla="*/ T80 w 983"/>
                                <a:gd name="T82" fmla="+- 0 -1169 -1969"/>
                                <a:gd name="T83" fmla="*/ -1169 h 983"/>
                                <a:gd name="T84" fmla="+- 0 8568 7956"/>
                                <a:gd name="T85" fmla="*/ T84 w 983"/>
                                <a:gd name="T86" fmla="+- 0 -1160 -1969"/>
                                <a:gd name="T87" fmla="*/ -1160 h 983"/>
                                <a:gd name="T88" fmla="+- 0 8835 7956"/>
                                <a:gd name="T89" fmla="*/ T88 w 983"/>
                                <a:gd name="T90" fmla="+- 0 -1128 -1969"/>
                                <a:gd name="T91" fmla="*/ -1128 h 983"/>
                                <a:gd name="T92" fmla="+- 0 8835 7956"/>
                                <a:gd name="T93" fmla="*/ T92 w 983"/>
                                <a:gd name="T94" fmla="+- 0 -1169 -1969"/>
                                <a:gd name="T95" fmla="*/ -1169 h 983"/>
                                <a:gd name="T96" fmla="+- 0 8051 7956"/>
                                <a:gd name="T97" fmla="*/ T96 w 983"/>
                                <a:gd name="T98" fmla="+- 0 -1722 -1969"/>
                                <a:gd name="T99" fmla="*/ -1722 h 983"/>
                                <a:gd name="T100" fmla="+- 0 8083 7956"/>
                                <a:gd name="T101" fmla="*/ T100 w 983"/>
                                <a:gd name="T102" fmla="+- 0 -1175 -1969"/>
                                <a:gd name="T103" fmla="*/ -1175 h 983"/>
                                <a:gd name="T104" fmla="+- 0 8090 7956"/>
                                <a:gd name="T105" fmla="*/ T104 w 983"/>
                                <a:gd name="T106" fmla="+- 0 -1726 -1969"/>
                                <a:gd name="T107" fmla="*/ -1726 h 983"/>
                                <a:gd name="T108" fmla="+- 0 8186 7956"/>
                                <a:gd name="T109" fmla="*/ T108 w 983"/>
                                <a:gd name="T110" fmla="+- 0 -1734 -1969"/>
                                <a:gd name="T111" fmla="*/ -1734 h 983"/>
                                <a:gd name="T112" fmla="+- 0 8239 7956"/>
                                <a:gd name="T113" fmla="*/ T112 w 983"/>
                                <a:gd name="T114" fmla="+- 0 -1254 -1969"/>
                                <a:gd name="T115" fmla="*/ -1254 h 983"/>
                                <a:gd name="T116" fmla="+- 0 8506 7956"/>
                                <a:gd name="T117" fmla="*/ T116 w 983"/>
                                <a:gd name="T118" fmla="+- 0 -1222 -1969"/>
                                <a:gd name="T119" fmla="*/ -1222 h 983"/>
                                <a:gd name="T120" fmla="+- 0 8506 7956"/>
                                <a:gd name="T121" fmla="*/ T120 w 983"/>
                                <a:gd name="T122" fmla="+- 0 -1264 -1969"/>
                                <a:gd name="T123" fmla="*/ -1264 h 983"/>
                                <a:gd name="T124" fmla="+- 0 8568 7956"/>
                                <a:gd name="T125" fmla="*/ T124 w 983"/>
                                <a:gd name="T126" fmla="+- 0 -1254 -1969"/>
                                <a:gd name="T127" fmla="*/ -1254 h 983"/>
                                <a:gd name="T128" fmla="+- 0 8835 7956"/>
                                <a:gd name="T129" fmla="*/ T128 w 983"/>
                                <a:gd name="T130" fmla="+- 0 -1222 -1969"/>
                                <a:gd name="T131" fmla="*/ -1222 h 983"/>
                                <a:gd name="T132" fmla="+- 0 8835 7956"/>
                                <a:gd name="T133" fmla="*/ T132 w 983"/>
                                <a:gd name="T134" fmla="+- 0 -1264 -1969"/>
                                <a:gd name="T135" fmla="*/ -1264 h 983"/>
                                <a:gd name="T136" fmla="+- 0 8239 7956"/>
                                <a:gd name="T137" fmla="*/ T136 w 983"/>
                                <a:gd name="T138" fmla="+- 0 -1348 -1969"/>
                                <a:gd name="T139" fmla="*/ -1348 h 983"/>
                                <a:gd name="T140" fmla="+- 0 8506 7956"/>
                                <a:gd name="T141" fmla="*/ T140 w 983"/>
                                <a:gd name="T142" fmla="+- 0 -1316 -1969"/>
                                <a:gd name="T143" fmla="*/ -1316 h 983"/>
                                <a:gd name="T144" fmla="+- 0 8506 7956"/>
                                <a:gd name="T145" fmla="*/ T144 w 983"/>
                                <a:gd name="T146" fmla="+- 0 -1358 -1969"/>
                                <a:gd name="T147" fmla="*/ -1358 h 983"/>
                                <a:gd name="T148" fmla="+- 0 8568 7956"/>
                                <a:gd name="T149" fmla="*/ T148 w 983"/>
                                <a:gd name="T150" fmla="+- 0 -1348 -1969"/>
                                <a:gd name="T151" fmla="*/ -1348 h 983"/>
                                <a:gd name="T152" fmla="+- 0 8835 7956"/>
                                <a:gd name="T153" fmla="*/ T152 w 983"/>
                                <a:gd name="T154" fmla="+- 0 -1316 -1969"/>
                                <a:gd name="T155" fmla="*/ -1316 h 983"/>
                                <a:gd name="T156" fmla="+- 0 8835 7956"/>
                                <a:gd name="T157" fmla="*/ T156 w 983"/>
                                <a:gd name="T158" fmla="+- 0 -1358 -1969"/>
                                <a:gd name="T159" fmla="*/ -1358 h 983"/>
                                <a:gd name="T160" fmla="+- 0 8239 7956"/>
                                <a:gd name="T161" fmla="*/ T160 w 983"/>
                                <a:gd name="T162" fmla="+- 0 -1443 -1969"/>
                                <a:gd name="T163" fmla="*/ -1443 h 983"/>
                                <a:gd name="T164" fmla="+- 0 8506 7956"/>
                                <a:gd name="T165" fmla="*/ T164 w 983"/>
                                <a:gd name="T166" fmla="+- 0 -1410 -1969"/>
                                <a:gd name="T167" fmla="*/ -1410 h 983"/>
                                <a:gd name="T168" fmla="+- 0 8506 7956"/>
                                <a:gd name="T169" fmla="*/ T168 w 983"/>
                                <a:gd name="T170" fmla="+- 0 -1452 -1969"/>
                                <a:gd name="T171" fmla="*/ -1452 h 983"/>
                                <a:gd name="T172" fmla="+- 0 8568 7956"/>
                                <a:gd name="T173" fmla="*/ T172 w 983"/>
                                <a:gd name="T174" fmla="+- 0 -1631 -1969"/>
                                <a:gd name="T175" fmla="*/ -1631 h 983"/>
                                <a:gd name="T176" fmla="+- 0 8835 7956"/>
                                <a:gd name="T177" fmla="*/ T176 w 983"/>
                                <a:gd name="T178" fmla="+- 0 -1410 -1969"/>
                                <a:gd name="T179" fmla="*/ -1410 h 983"/>
                                <a:gd name="T180" fmla="+- 0 8609 7956"/>
                                <a:gd name="T181" fmla="*/ T180 w 983"/>
                                <a:gd name="T182" fmla="+- 0 -1452 -1969"/>
                                <a:gd name="T183" fmla="*/ -1452 h 983"/>
                                <a:gd name="T184" fmla="+- 0 8845 7956"/>
                                <a:gd name="T185" fmla="*/ T184 w 983"/>
                                <a:gd name="T186" fmla="+- 0 -1631 -1969"/>
                                <a:gd name="T187" fmla="*/ -1631 h 983"/>
                                <a:gd name="T188" fmla="+- 0 8803 7956"/>
                                <a:gd name="T189" fmla="*/ T188 w 983"/>
                                <a:gd name="T190" fmla="+- 0 -1599 -1969"/>
                                <a:gd name="T191" fmla="*/ -1599 h 983"/>
                                <a:gd name="T192" fmla="+- 0 8845 7956"/>
                                <a:gd name="T193" fmla="*/ T192 w 983"/>
                                <a:gd name="T194" fmla="+- 0 -1599 -1969"/>
                                <a:gd name="T195" fmla="*/ -1599 h 983"/>
                                <a:gd name="T196" fmla="+- 0 8239 7956"/>
                                <a:gd name="T197" fmla="*/ T196 w 983"/>
                                <a:gd name="T198" fmla="+- 0 -1537 -1969"/>
                                <a:gd name="T199" fmla="*/ -1537 h 983"/>
                                <a:gd name="T200" fmla="+- 0 8506 7956"/>
                                <a:gd name="T201" fmla="*/ T200 w 983"/>
                                <a:gd name="T202" fmla="+- 0 -1504 -1969"/>
                                <a:gd name="T203" fmla="*/ -1504 h 983"/>
                                <a:gd name="T204" fmla="+- 0 8506 7956"/>
                                <a:gd name="T205" fmla="*/ T204 w 983"/>
                                <a:gd name="T206" fmla="+- 0 -1546 -1969"/>
                                <a:gd name="T207" fmla="*/ -1546 h 983"/>
                                <a:gd name="T208" fmla="+- 0 8239 7956"/>
                                <a:gd name="T209" fmla="*/ T208 w 983"/>
                                <a:gd name="T210" fmla="+- 0 -1631 -1969"/>
                                <a:gd name="T211" fmla="*/ -1631 h 983"/>
                                <a:gd name="T212" fmla="+- 0 8506 7956"/>
                                <a:gd name="T213" fmla="*/ T212 w 983"/>
                                <a:gd name="T214" fmla="+- 0 -1599 -1969"/>
                                <a:gd name="T215" fmla="*/ -1599 h 983"/>
                                <a:gd name="T216" fmla="+- 0 8506 7956"/>
                                <a:gd name="T217" fmla="*/ T216 w 983"/>
                                <a:gd name="T218" fmla="+- 0 -1640 -1969"/>
                                <a:gd name="T219" fmla="*/ -1640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83" h="983">
                                  <a:moveTo>
                                    <a:pt x="973" y="0"/>
                                  </a:moveTo>
                                  <a:lnTo>
                                    <a:pt x="198" y="0"/>
                                  </a:lnTo>
                                  <a:lnTo>
                                    <a:pt x="189" y="10"/>
                                  </a:lnTo>
                                  <a:lnTo>
                                    <a:pt x="189" y="194"/>
                                  </a:lnTo>
                                  <a:lnTo>
                                    <a:pt x="68" y="194"/>
                                  </a:lnTo>
                                  <a:lnTo>
                                    <a:pt x="42" y="199"/>
                                  </a:lnTo>
                                  <a:lnTo>
                                    <a:pt x="20" y="213"/>
                                  </a:lnTo>
                                  <a:lnTo>
                                    <a:pt x="6" y="235"/>
                                  </a:lnTo>
                                  <a:lnTo>
                                    <a:pt x="0" y="261"/>
                                  </a:lnTo>
                                  <a:lnTo>
                                    <a:pt x="0" y="867"/>
                                  </a:lnTo>
                                  <a:lnTo>
                                    <a:pt x="10" y="912"/>
                                  </a:lnTo>
                                  <a:lnTo>
                                    <a:pt x="34" y="949"/>
                                  </a:lnTo>
                                  <a:lnTo>
                                    <a:pt x="71" y="973"/>
                                  </a:lnTo>
                                  <a:lnTo>
                                    <a:pt x="115" y="982"/>
                                  </a:lnTo>
                                  <a:lnTo>
                                    <a:pt x="868" y="982"/>
                                  </a:lnTo>
                                  <a:lnTo>
                                    <a:pt x="912" y="973"/>
                                  </a:lnTo>
                                  <a:lnTo>
                                    <a:pt x="949" y="949"/>
                                  </a:lnTo>
                                  <a:lnTo>
                                    <a:pt x="954" y="941"/>
                                  </a:lnTo>
                                  <a:lnTo>
                                    <a:pt x="115" y="941"/>
                                  </a:lnTo>
                                  <a:lnTo>
                                    <a:pt x="87" y="935"/>
                                  </a:lnTo>
                                  <a:lnTo>
                                    <a:pt x="64" y="919"/>
                                  </a:lnTo>
                                  <a:lnTo>
                                    <a:pt x="48" y="896"/>
                                  </a:lnTo>
                                  <a:lnTo>
                                    <a:pt x="42" y="867"/>
                                  </a:lnTo>
                                  <a:lnTo>
                                    <a:pt x="42" y="247"/>
                                  </a:lnTo>
                                  <a:lnTo>
                                    <a:pt x="54" y="235"/>
                                  </a:lnTo>
                                  <a:lnTo>
                                    <a:pt x="230" y="235"/>
                                  </a:lnTo>
                                  <a:lnTo>
                                    <a:pt x="230" y="42"/>
                                  </a:lnTo>
                                  <a:lnTo>
                                    <a:pt x="983" y="42"/>
                                  </a:lnTo>
                                  <a:lnTo>
                                    <a:pt x="983" y="10"/>
                                  </a:lnTo>
                                  <a:lnTo>
                                    <a:pt x="973" y="0"/>
                                  </a:lnTo>
                                  <a:close/>
                                  <a:moveTo>
                                    <a:pt x="230" y="235"/>
                                  </a:moveTo>
                                  <a:lnTo>
                                    <a:pt x="189" y="235"/>
                                  </a:lnTo>
                                  <a:lnTo>
                                    <a:pt x="189" y="867"/>
                                  </a:lnTo>
                                  <a:lnTo>
                                    <a:pt x="183" y="896"/>
                                  </a:lnTo>
                                  <a:lnTo>
                                    <a:pt x="167" y="919"/>
                                  </a:lnTo>
                                  <a:lnTo>
                                    <a:pt x="144" y="935"/>
                                  </a:lnTo>
                                  <a:lnTo>
                                    <a:pt x="115" y="941"/>
                                  </a:lnTo>
                                  <a:lnTo>
                                    <a:pt x="204" y="941"/>
                                  </a:lnTo>
                                  <a:lnTo>
                                    <a:pt x="215" y="925"/>
                                  </a:lnTo>
                                  <a:lnTo>
                                    <a:pt x="223" y="907"/>
                                  </a:lnTo>
                                  <a:lnTo>
                                    <a:pt x="229" y="888"/>
                                  </a:lnTo>
                                  <a:lnTo>
                                    <a:pt x="230" y="867"/>
                                  </a:lnTo>
                                  <a:lnTo>
                                    <a:pt x="230" y="235"/>
                                  </a:lnTo>
                                  <a:close/>
                                  <a:moveTo>
                                    <a:pt x="983" y="42"/>
                                  </a:moveTo>
                                  <a:lnTo>
                                    <a:pt x="941" y="42"/>
                                  </a:lnTo>
                                  <a:lnTo>
                                    <a:pt x="941" y="867"/>
                                  </a:lnTo>
                                  <a:lnTo>
                                    <a:pt x="935" y="896"/>
                                  </a:lnTo>
                                  <a:lnTo>
                                    <a:pt x="919" y="919"/>
                                  </a:lnTo>
                                  <a:lnTo>
                                    <a:pt x="896" y="935"/>
                                  </a:lnTo>
                                  <a:lnTo>
                                    <a:pt x="868" y="941"/>
                                  </a:lnTo>
                                  <a:lnTo>
                                    <a:pt x="954" y="941"/>
                                  </a:lnTo>
                                  <a:lnTo>
                                    <a:pt x="974" y="912"/>
                                  </a:lnTo>
                                  <a:lnTo>
                                    <a:pt x="983" y="867"/>
                                  </a:lnTo>
                                  <a:lnTo>
                                    <a:pt x="983" y="42"/>
                                  </a:lnTo>
                                  <a:close/>
                                  <a:moveTo>
                                    <a:pt x="550" y="800"/>
                                  </a:moveTo>
                                  <a:lnTo>
                                    <a:pt x="292" y="800"/>
                                  </a:lnTo>
                                  <a:lnTo>
                                    <a:pt x="283" y="809"/>
                                  </a:lnTo>
                                  <a:lnTo>
                                    <a:pt x="283" y="832"/>
                                  </a:lnTo>
                                  <a:lnTo>
                                    <a:pt x="292" y="841"/>
                                  </a:lnTo>
                                  <a:lnTo>
                                    <a:pt x="550" y="841"/>
                                  </a:lnTo>
                                  <a:lnTo>
                                    <a:pt x="559" y="832"/>
                                  </a:lnTo>
                                  <a:lnTo>
                                    <a:pt x="559" y="809"/>
                                  </a:lnTo>
                                  <a:lnTo>
                                    <a:pt x="550" y="800"/>
                                  </a:lnTo>
                                  <a:close/>
                                  <a:moveTo>
                                    <a:pt x="879" y="800"/>
                                  </a:moveTo>
                                  <a:lnTo>
                                    <a:pt x="621" y="800"/>
                                  </a:lnTo>
                                  <a:lnTo>
                                    <a:pt x="612" y="809"/>
                                  </a:lnTo>
                                  <a:lnTo>
                                    <a:pt x="612" y="832"/>
                                  </a:lnTo>
                                  <a:lnTo>
                                    <a:pt x="621" y="841"/>
                                  </a:lnTo>
                                  <a:lnTo>
                                    <a:pt x="879" y="841"/>
                                  </a:lnTo>
                                  <a:lnTo>
                                    <a:pt x="889" y="832"/>
                                  </a:lnTo>
                                  <a:lnTo>
                                    <a:pt x="889" y="809"/>
                                  </a:lnTo>
                                  <a:lnTo>
                                    <a:pt x="879" y="800"/>
                                  </a:lnTo>
                                  <a:close/>
                                  <a:moveTo>
                                    <a:pt x="230" y="235"/>
                                  </a:moveTo>
                                  <a:lnTo>
                                    <a:pt x="83" y="235"/>
                                  </a:lnTo>
                                  <a:lnTo>
                                    <a:pt x="95" y="247"/>
                                  </a:lnTo>
                                  <a:lnTo>
                                    <a:pt x="95" y="785"/>
                                  </a:lnTo>
                                  <a:lnTo>
                                    <a:pt x="104" y="794"/>
                                  </a:lnTo>
                                  <a:lnTo>
                                    <a:pt x="127" y="794"/>
                                  </a:lnTo>
                                  <a:lnTo>
                                    <a:pt x="136" y="785"/>
                                  </a:lnTo>
                                  <a:lnTo>
                                    <a:pt x="136" y="252"/>
                                  </a:lnTo>
                                  <a:lnTo>
                                    <a:pt x="134" y="243"/>
                                  </a:lnTo>
                                  <a:lnTo>
                                    <a:pt x="131" y="235"/>
                                  </a:lnTo>
                                  <a:lnTo>
                                    <a:pt x="230" y="235"/>
                                  </a:lnTo>
                                  <a:close/>
                                  <a:moveTo>
                                    <a:pt x="550" y="705"/>
                                  </a:moveTo>
                                  <a:lnTo>
                                    <a:pt x="292" y="705"/>
                                  </a:lnTo>
                                  <a:lnTo>
                                    <a:pt x="283" y="715"/>
                                  </a:lnTo>
                                  <a:lnTo>
                                    <a:pt x="283" y="738"/>
                                  </a:lnTo>
                                  <a:lnTo>
                                    <a:pt x="292" y="747"/>
                                  </a:lnTo>
                                  <a:lnTo>
                                    <a:pt x="550" y="747"/>
                                  </a:lnTo>
                                  <a:lnTo>
                                    <a:pt x="559" y="738"/>
                                  </a:lnTo>
                                  <a:lnTo>
                                    <a:pt x="559" y="715"/>
                                  </a:lnTo>
                                  <a:lnTo>
                                    <a:pt x="550" y="705"/>
                                  </a:lnTo>
                                  <a:close/>
                                  <a:moveTo>
                                    <a:pt x="879" y="705"/>
                                  </a:moveTo>
                                  <a:lnTo>
                                    <a:pt x="621" y="705"/>
                                  </a:lnTo>
                                  <a:lnTo>
                                    <a:pt x="612" y="715"/>
                                  </a:lnTo>
                                  <a:lnTo>
                                    <a:pt x="612" y="738"/>
                                  </a:lnTo>
                                  <a:lnTo>
                                    <a:pt x="621" y="747"/>
                                  </a:lnTo>
                                  <a:lnTo>
                                    <a:pt x="879" y="747"/>
                                  </a:lnTo>
                                  <a:lnTo>
                                    <a:pt x="889" y="738"/>
                                  </a:lnTo>
                                  <a:lnTo>
                                    <a:pt x="889" y="715"/>
                                  </a:lnTo>
                                  <a:lnTo>
                                    <a:pt x="879" y="705"/>
                                  </a:lnTo>
                                  <a:close/>
                                  <a:moveTo>
                                    <a:pt x="550" y="611"/>
                                  </a:moveTo>
                                  <a:lnTo>
                                    <a:pt x="292" y="611"/>
                                  </a:lnTo>
                                  <a:lnTo>
                                    <a:pt x="283" y="621"/>
                                  </a:lnTo>
                                  <a:lnTo>
                                    <a:pt x="283" y="644"/>
                                  </a:lnTo>
                                  <a:lnTo>
                                    <a:pt x="292" y="653"/>
                                  </a:lnTo>
                                  <a:lnTo>
                                    <a:pt x="550" y="653"/>
                                  </a:lnTo>
                                  <a:lnTo>
                                    <a:pt x="559" y="644"/>
                                  </a:lnTo>
                                  <a:lnTo>
                                    <a:pt x="559" y="621"/>
                                  </a:lnTo>
                                  <a:lnTo>
                                    <a:pt x="550" y="611"/>
                                  </a:lnTo>
                                  <a:close/>
                                  <a:moveTo>
                                    <a:pt x="879" y="611"/>
                                  </a:moveTo>
                                  <a:lnTo>
                                    <a:pt x="621" y="611"/>
                                  </a:lnTo>
                                  <a:lnTo>
                                    <a:pt x="612" y="621"/>
                                  </a:lnTo>
                                  <a:lnTo>
                                    <a:pt x="612" y="644"/>
                                  </a:lnTo>
                                  <a:lnTo>
                                    <a:pt x="621" y="653"/>
                                  </a:lnTo>
                                  <a:lnTo>
                                    <a:pt x="879" y="653"/>
                                  </a:lnTo>
                                  <a:lnTo>
                                    <a:pt x="889" y="644"/>
                                  </a:lnTo>
                                  <a:lnTo>
                                    <a:pt x="889" y="621"/>
                                  </a:lnTo>
                                  <a:lnTo>
                                    <a:pt x="879" y="611"/>
                                  </a:lnTo>
                                  <a:close/>
                                  <a:moveTo>
                                    <a:pt x="550" y="517"/>
                                  </a:moveTo>
                                  <a:lnTo>
                                    <a:pt x="292" y="517"/>
                                  </a:lnTo>
                                  <a:lnTo>
                                    <a:pt x="283" y="526"/>
                                  </a:lnTo>
                                  <a:lnTo>
                                    <a:pt x="283" y="549"/>
                                  </a:lnTo>
                                  <a:lnTo>
                                    <a:pt x="292" y="559"/>
                                  </a:lnTo>
                                  <a:lnTo>
                                    <a:pt x="550" y="559"/>
                                  </a:lnTo>
                                  <a:lnTo>
                                    <a:pt x="559" y="549"/>
                                  </a:lnTo>
                                  <a:lnTo>
                                    <a:pt x="559" y="526"/>
                                  </a:lnTo>
                                  <a:lnTo>
                                    <a:pt x="550" y="517"/>
                                  </a:lnTo>
                                  <a:close/>
                                  <a:moveTo>
                                    <a:pt x="879" y="329"/>
                                  </a:moveTo>
                                  <a:lnTo>
                                    <a:pt x="621" y="329"/>
                                  </a:lnTo>
                                  <a:lnTo>
                                    <a:pt x="612" y="338"/>
                                  </a:lnTo>
                                  <a:lnTo>
                                    <a:pt x="612" y="549"/>
                                  </a:lnTo>
                                  <a:lnTo>
                                    <a:pt x="621" y="559"/>
                                  </a:lnTo>
                                  <a:lnTo>
                                    <a:pt x="879" y="559"/>
                                  </a:lnTo>
                                  <a:lnTo>
                                    <a:pt x="889" y="549"/>
                                  </a:lnTo>
                                  <a:lnTo>
                                    <a:pt x="889" y="517"/>
                                  </a:lnTo>
                                  <a:lnTo>
                                    <a:pt x="653" y="517"/>
                                  </a:lnTo>
                                  <a:lnTo>
                                    <a:pt x="653" y="370"/>
                                  </a:lnTo>
                                  <a:lnTo>
                                    <a:pt x="889" y="370"/>
                                  </a:lnTo>
                                  <a:lnTo>
                                    <a:pt x="889" y="338"/>
                                  </a:lnTo>
                                  <a:lnTo>
                                    <a:pt x="879" y="329"/>
                                  </a:lnTo>
                                  <a:close/>
                                  <a:moveTo>
                                    <a:pt x="889" y="370"/>
                                  </a:moveTo>
                                  <a:lnTo>
                                    <a:pt x="847" y="370"/>
                                  </a:lnTo>
                                  <a:lnTo>
                                    <a:pt x="847" y="517"/>
                                  </a:lnTo>
                                  <a:lnTo>
                                    <a:pt x="889" y="517"/>
                                  </a:lnTo>
                                  <a:lnTo>
                                    <a:pt x="889" y="370"/>
                                  </a:lnTo>
                                  <a:close/>
                                  <a:moveTo>
                                    <a:pt x="550" y="423"/>
                                  </a:moveTo>
                                  <a:lnTo>
                                    <a:pt x="292" y="423"/>
                                  </a:lnTo>
                                  <a:lnTo>
                                    <a:pt x="283" y="432"/>
                                  </a:lnTo>
                                  <a:lnTo>
                                    <a:pt x="283" y="455"/>
                                  </a:lnTo>
                                  <a:lnTo>
                                    <a:pt x="292" y="465"/>
                                  </a:lnTo>
                                  <a:lnTo>
                                    <a:pt x="550" y="465"/>
                                  </a:lnTo>
                                  <a:lnTo>
                                    <a:pt x="559" y="455"/>
                                  </a:lnTo>
                                  <a:lnTo>
                                    <a:pt x="559" y="432"/>
                                  </a:lnTo>
                                  <a:lnTo>
                                    <a:pt x="550" y="423"/>
                                  </a:lnTo>
                                  <a:close/>
                                  <a:moveTo>
                                    <a:pt x="550" y="329"/>
                                  </a:moveTo>
                                  <a:lnTo>
                                    <a:pt x="292" y="329"/>
                                  </a:lnTo>
                                  <a:lnTo>
                                    <a:pt x="283" y="338"/>
                                  </a:lnTo>
                                  <a:lnTo>
                                    <a:pt x="283" y="361"/>
                                  </a:lnTo>
                                  <a:lnTo>
                                    <a:pt x="292" y="370"/>
                                  </a:lnTo>
                                  <a:lnTo>
                                    <a:pt x="550" y="370"/>
                                  </a:lnTo>
                                  <a:lnTo>
                                    <a:pt x="559" y="361"/>
                                  </a:lnTo>
                                  <a:lnTo>
                                    <a:pt x="559" y="338"/>
                                  </a:lnTo>
                                  <a:lnTo>
                                    <a:pt x="550" y="329"/>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Text Box 47"/>
                          <wps:cNvSpPr txBox="1">
                            <a:spLocks noChangeArrowheads="1"/>
                          </wps:cNvSpPr>
                          <wps:spPr bwMode="auto">
                            <a:xfrm>
                              <a:off x="8262" y="-1932"/>
                              <a:ext cx="58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00F99" w14:textId="77777777" w:rsidR="00ED1A5C" w:rsidRDefault="00ED1A5C" w:rsidP="00ED1A5C">
                                <w:pPr>
                                  <w:spacing w:before="7"/>
                                  <w:rPr>
                                    <w:rFonts w:ascii="Brandon Grotesque Black"/>
                                    <w:sz w:val="19"/>
                                  </w:rPr>
                                </w:pPr>
                                <w:r>
                                  <w:rPr>
                                    <w:rFonts w:ascii="Brandon Grotesque Black"/>
                                    <w:color w:val="003263"/>
                                    <w:w w:val="105"/>
                                    <w:sz w:val="19"/>
                                  </w:rPr>
                                  <w:t>NEWS</w:t>
                                </w:r>
                              </w:p>
                            </w:txbxContent>
                          </wps:txbx>
                          <wps:bodyPr rot="0" vert="horz" wrap="square" lIns="0" tIns="0" rIns="0" bIns="0" anchor="t" anchorCtr="0" upright="1">
                            <a:noAutofit/>
                          </wps:bodyPr>
                        </wps:wsp>
                        <wps:wsp>
                          <wps:cNvPr id="256" name="Text Box 48"/>
                          <wps:cNvSpPr txBox="1">
                            <a:spLocks noChangeArrowheads="1"/>
                          </wps:cNvSpPr>
                          <wps:spPr bwMode="auto">
                            <a:xfrm>
                              <a:off x="8326" y="-1082"/>
                              <a:ext cx="335"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321D8" w14:textId="77777777" w:rsidR="00ED1A5C" w:rsidRDefault="00ED1A5C" w:rsidP="00ED1A5C">
                                <w:pPr>
                                  <w:spacing w:before="9"/>
                                  <w:rPr>
                                    <w:rFonts w:ascii="Brandon Grotesque Black"/>
                                    <w:sz w:val="59"/>
                                  </w:rPr>
                                </w:pPr>
                              </w:p>
                            </w:txbxContent>
                          </wps:txbx>
                          <wps:bodyPr rot="0" vert="horz" wrap="square" lIns="0" tIns="0" rIns="0" bIns="0" anchor="t" anchorCtr="0" upright="1">
                            <a:noAutofit/>
                          </wps:bodyPr>
                        </wps:wsp>
                      </wpg:grpSp>
                      <wps:wsp>
                        <wps:cNvPr id="257" name="Text Box 2"/>
                        <wps:cNvSpPr txBox="1">
                          <a:spLocks noChangeArrowheads="1"/>
                        </wps:cNvSpPr>
                        <wps:spPr bwMode="auto">
                          <a:xfrm>
                            <a:off x="28575" y="676275"/>
                            <a:ext cx="695325" cy="1072404"/>
                          </a:xfrm>
                          <a:prstGeom prst="rect">
                            <a:avLst/>
                          </a:prstGeom>
                          <a:noFill/>
                          <a:ln w="9525">
                            <a:noFill/>
                            <a:miter lim="800000"/>
                            <a:headEnd/>
                            <a:tailEnd/>
                          </a:ln>
                        </wps:spPr>
                        <wps:txbx>
                          <w:txbxContent>
                            <w:p w14:paraId="435B7B89" w14:textId="10F73546" w:rsidR="00ED1A5C" w:rsidRPr="0041068C" w:rsidRDefault="00961E88" w:rsidP="00ED1A5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279EFD34" w14:textId="77777777" w:rsidR="00ED1A5C" w:rsidRPr="008D3A51" w:rsidRDefault="00ED1A5C" w:rsidP="00ED1A5C">
                              <w:pPr>
                                <w:spacing w:line="240" w:lineRule="auto"/>
                                <w:rPr>
                                  <w:color w:val="003263" w:themeColor="text2"/>
                                  <w:sz w:val="20"/>
                                  <w:szCs w:val="20"/>
                                </w:rPr>
                              </w:pPr>
                              <w:r w:rsidRPr="008D3A51">
                                <w:rPr>
                                  <w:color w:val="003263" w:themeColor="text2"/>
                                  <w:w w:val="105"/>
                                  <w:sz w:val="20"/>
                                  <w:szCs w:val="20"/>
                                </w:rPr>
                                <w:t xml:space="preserve">print adverts in local </w:t>
                              </w:r>
                              <w:proofErr w:type="gramStart"/>
                              <w:r w:rsidRPr="008D3A51">
                                <w:rPr>
                                  <w:color w:val="003263" w:themeColor="text2"/>
                                  <w:w w:val="105"/>
                                  <w:sz w:val="20"/>
                                  <w:szCs w:val="20"/>
                                </w:rPr>
                                <w:t>newspapers</w:t>
                              </w:r>
                              <w:proofErr w:type="gramEnd"/>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0BA14A22" id="Group 206" o:spid="_x0000_s1082" style="position:absolute;margin-left:358.25pt;margin-top:18pt;width:57pt;height:137.65pt;z-index:251658247;mso-height-relative:margin" coordsize="7239,17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xS1g8AALZUAAAOAAAAZHJzL2Uyb0RvYy54bWzUXN1y7LYNvu9M30Gzl+04FvVLeeKTSfM3&#10;nUnbzER9AHm9tne6Xm21e46dPn0BkuCSEiEyaZu2N9ba+4kE8AEQAdL6/Iv310P2aTed9+PxfiM+&#10;yzfZ7rgdH/fH5/vNX/tvb+QmO1+G4+NwGI+7+81Pu/Pmiw+//c3nb6e7XTG+jIfH3ZTBIMfz3dvp&#10;fvNyuZzubm/P25fd63D+bDztjvDl0zi9Dhf4dXq+fZyGNxj99XBb5Hlz+zZOj6dp3O7OZ/jr1/rL&#10;zQc1/tPTbnv5y9PTeXfJDvcbkO2ifk7q5wP+vP3w+XD3PA2nl/3WiDH8Aileh/0RJrVDfT1chuzj&#10;tF8M9brfTuN5fLp8th1fb8enp/12p3QAbUQ+0+a7afx4Uro83709n6yZwLQzO/3iYbd//vTddPrx&#10;9MMElng7PYMt1G+oy/vT9IpXkDJ7Vyb7yZps937JtvDHtii7HAy7ha9EW0lR19qm2xcw/OK27cs3&#10;zI1N2+GNtzTtrSeM/UULCVL/MGX7x/tNIcQmOw6v4FrKWhn+wahy1U0zA4p9P27/dsZpcED3ezsB&#10;jPvw9qfxEQYcPl5GRWqKIZqiKvLaGEIIUdTGuawh2q5uNhnY6UZ0jVJ2uLvao5MlWVHfyVoCAuV8&#10;9YXzv+YLP74Mp51ysTPaw1oVhNFW/RKMoEBZ1WjDKiB6DFr17JrU+ebtdIbvEowZsgo5l7UJfnCd&#10;Awz38Xz5bjcq/xw+fX++wNcQfY/wSX8w4vfgm0+vB4jp399keSZFVWdqSoMnGHiRhv3uNuvz7C0z&#10;U+KYhCkIo4YCFusuc7i8AsF4djANewmNVxFMjdd2nQyKBk5lR+ursGjgWI6WN6Jt87BoLQFBTw0L&#10;igZZ2xkPDRYUrSMYWk2GRRM+AzBpLsOyYShbTTUuKJzwiQDD5UHphMtDLwpGPp+GG5EXjO2Ey4TG&#10;heXz2ZCyqMLyuWT0omHk87m46WTLmM9lQ8GC0hU+H7ITYesVLhs92CQcEz4XaBWG3cJlQ+PC8vl8&#10;SKQjFLGFy0YPJg7L53MB89YMu4XLhsaF5fP5YMO2cOnowSpB+UqfDfD6ogjTW7p8aFxQvtJnRAoZ&#10;jt3S5aMvmegofTYgmxWM+5UuHxoXls9nRHZFF+S3dPnoSyY6Sp8NlY4Z+7l8aFxQvspnhH1iVC4f&#10;fcXER+WzcSMgQMLyVS4fGheWz2dEijwcH5XLR18x8QEPdTfTg9+XFSOfy4fGheXzGZGiFUF+K5eP&#10;vmLiA9ZCM/lAE8UeLgjcp3Pt8gHyAS4oX+0zwsZH7fLR10x81D4bK/zCwth9uqEfhOXzGZGya4P2&#10;q10+enhAB/NL7bOh4zJsP5cPjQvK1/iMSNmGV1SNy0ffMPHR+GzovBuUr3H50LiwfD4j7POtcfno&#10;GyY+Gp8NmJd7vjUuHxoXls9nRHZlOP9BiXD1l75h4qP12Vjht3X5WOG39RmRUOAF/a91+ehbJj5a&#10;nw2ID/CEIL+ty4fGBe3X+ozIOg8/31qXj75l4qP12YB5OX6hPr3yoXFB+aTPCCufdPnoJRMf0mcD&#10;7cIUHVg/OqtnxIXl8xmRNbhWaH0lXT56ycSH9NnQvAX5lS4fGheWz2dEyjKcX6TLRy+Z+Oh8NjRv&#10;Qfk6lw+NC8rX+Yyw8nUuH33HxEfns4F2YfjtXD40Liyfz4jM6/Dzt3P56DsmPjqfjZX1aefysbI+&#10;hfUKOaouyXNZBh1Q5C4jPa5zgo84SMnegGAbeCQFOYbVDUFV/YvAoBFh+UBAIyRXY2LPx4YdCMnE&#10;ich9WtBADSeky4wGMkL65LBLGZG73ICQTLDA4pSUMS2OllsNQoeLoLqTAMCwkLNqnX2eiFm5ztbr&#10;wqfmBlptzJJQzCp2BDJC+uywSRtcy1G7h2hlfFL41ICQXF0nhEuOBoaFnFfu3JNP+KW74Gp3kImU&#10;MXQXsAwKB86sekcgI6TPDvt4AdZocmweCa6AF4VPzRrdsxKep7vw2WFzuPCLeFwbhFPQoozn6Z7V&#10;8QgMW3JeyHMPQuFX8oIr5cWilufpnhXzPN2lzw4f3X45L7h6XiwK+hJKw7BPln7gIDBsyXlJzwaO&#10;X9MLrqgXi6q+hEQQFnJW1iOQEXIeOMy6FjrYXuBwlb1YlPZlzVmycrPajUAgI+QscLjFo/Cre8GV&#10;92JR3/N0zwp8nu55hc8Gjl/iC67GF4sin6d7VuXzdONekNNi51OQX+cLrtAXi0qfp7ueBQ5L97zW&#10;52pB4Rf7WOOF8+Si3K+qkgmcWb2PwLBPNqmB41f8giv5xaLmr6BFHo7uWdGPQEbIeeBw0e2X/YKr&#10;+2EXxfOfG0gLTGMRGnAEVUs1BIaFnJf+bHT7tT8sZRm6F9V/UwrGkrPyH4GMkKmB4zcABNcBEIsW&#10;AE/3rAfA0z1vAjR5uIki/C6A4NoAYtEH4OmeNQJ4uuUscCS3N+q3AgTXC4CdBnI0s57k6Z51A3i6&#10;5SxwZM5Ui34/QHANAbHoCNQdU3GLWUsAgWGfXPQEOEv6TQHYTGECZ9EWWBHSXQ7ciBUhfXb4pZrf&#10;GYDDCpyQPjUwd8nsDYlZcwCBQUvCkR7PhdhCDE7LEBDLB7gvLGSxaA7UUKIHk3kxaw4gkBFyFjjc&#10;elIdCLk2BwquOVAsmgN1xawni9xfqiGQEdJnh6W78JsDBdccKBbNATa61aEcq/eNYKO7mDcHWEv6&#10;zQG4j6F70RxgA6eYNQfYwCnELHB4IV1ueriPE9KnBgwElUbYJ2fNAQRauuGEkD3wMrzQGZjt+9Ec&#10;goFP2YDn8HJ1iuk0nvE8Vg+BA4eQejpRAyjcSGPAkFwQ3JrjN+tgWFYiWJ/AAunW0UipgqsTY3E4&#10;GFfB6ZzY+ujYA0E4NC70yaEI3CgKLYQkuFEVivkUOFboKAyU1UlwoyoUuClwrFpxdCg1k+BGVSj6&#10;kuBGVSi/UuBYU6Ew+hxglFWsbhQ8TVWsMxAOxUGKMLjiV/A0VXHtjXBYMKeMjqtgBU9jFdejCp6m&#10;Kq4MEW6Pvq07MK7RFDxNVVwtIRyWOCmq4rpFwdNUxRWEgqepqjr9iMf+fIo4cIpHTyDgcZh2g9EX&#10;+9ZJN9jsBI+JtBuMztjPTbqBMpRITFGqY6qslJikVPdS3ZCYplQnUd+QqDR29fQNiUpTrhKJyUp1&#10;u9QMielKdZ7UDYkJC1atRofElCUoZ8FaO41pylqwEEq8gdwb+gtJvkSZC2v9pBsod8EOWOINxLQ9&#10;p72ej1Rlq3hITGCCMpiA2jBJB8phWKcl3UBZDE7uJt5ASkP9kjKDqkpQaawl0m4wTOO6Pu0Gk8jM&#10;OffoA7agRIbr3aQZcItL6eAnMj2TWVpO8I8V83+pmDYZ/EvFA04y3J2GC65I6WP2dr9Rp7lf9BX/&#10;/jp+2vWjQlxwYdoZn1Tn5mG26/eHo4sTuCcNAhKOvqXrSY0mjHdA1aK1pq/pOoNBxb2Ga/ScIgLD&#10;jQEQDevdtdFwJw9gyM0aDOoORNlVI4lOV62CGQuSzNpYGiVtQqEx6GrMoWEd1GVrg+FOEkjWQZd/&#10;DYaNR4QBsWswtU2LOGhyreGkISGGQ+lT5kXxU9TosP+v1F03sdUDHnKreugA6yK8Yl8bZ7VhSFTR&#10;VVNWac+Unfr3DIgb+pquBqZtEnMA48CFfdrSKHTVoxmLxFyzwH1R0CEVB7OvGU5lEBguERYJ/Xm+&#10;IQ23h/G8AzHcDKS1XqrD5iiTfWKKU5aK0SKwqQuax1gWuCGR4DSiMs4V8cFUl4bWlp434vqq6YLy&#10;we7/GtMFnjdAnH0sEjt0NYzgBj3aBdrEq+MZR4zZeckwzcd7xcIrOafozOI35r4GFpMV80eKT2AC&#10;SfEJ9C2Fi/iETcMRrlPTZoe7RMpn06I/ahcTKwsz8xTWuA2NbgTtZ+1GHIcFtvo9JDkIXY1jUsBC&#10;d3XVMQkHpz1WcTRvxOhWkyjOBE5k3hr3ipW+63rYea0FyR681SVup3m25KzemFr5yg+NTldt9cY8&#10;+WXE6hYX0d7OG7Gm1SSGM48FGZkXDv0nWd3O+zOsvkxxnNWNa8aeYXgwFViMLRkMrIUyb83R1clL&#10;GK6NrLQFHvZKweEJJcTF5jW4Ak6PrMpn1r6FbWCQC9JVu6LAc15olkg2XdJB4/CBQ8HWQhtMy8pR&#10;SOnqiqTR6eqnq9YWifQ9XWc4OKa1ZiU7b2wdaRJvG8XpgGgj81K6iumxtCDpyVudgu1qS87qlDau&#10;SBqdrn66iklL6SqmvZ03Yk2rSQxn0lBsXkpXMT3svNZvyR681YmpxjZuOauTz12RNDpdfR9Ga636&#10;sMl/DayVV3Hm0dxAI3ENZzWJ4rSvx+YlX4/pYee1FiR78FYnpq625KxOPndF0uh09X09Ji35ekx7&#10;O2/EmlaTGM74emxe8vWYHnben2F1YqqGFpz2JM7q5OtXJFmbrr6v13CKes03C+PrdaSjY+e1rW+a&#10;j656XqtJFKd9PTYv+XpMDzuvtSDJFff1EmrJdauTz12RNDpdfV8vI08r8vWY9jQvWmGNRfK5KM74&#10;emxe8vWYl2Hmw7VOKq6Ew4urehj5knERO5NdlryteMVCBi4WJTxFUfuotAYXs1Kq1Qm3nJfXiuKj&#10;snuOnFYU6Vck+Thd/QxTRUoayjCV3WWjcehqxjNP0wr27td8xGoSxekME5uXMkxMDzuvtSDJH7f6&#10;1f9iVr8iaXS6+laPZRiyehnZHSC2l77kz0vax3Ha6rF5yeoxPey8NkeTXGR1aHzjnpN6g5TdfMI9&#10;K+dFQefxsH/8dn84YHP3PD0/fHWYsk8DvhosLwu7OevBDup01HHE28gf1fuj9PuN8H1U57uH8fEn&#10;eNfRNOr3i8H70ODDyzj9Y5O9wbvF7jfnv38cpt0mO/zxCC9s6qD9Cg2ni/qlqlvcDprcbx7cb4bj&#10;Foa631w2cJoLP3510S8w+3ia9s8vMJNQ57uOI76r6WmPr0KC91uRVOYXeGeUlvU///Io7N3ql0f1&#10;+CanP4zvmS40UCh4yRS+Oyq7vMPfSXTzFqnsOH71AifWdl9O0/j2shsewVh6ke7cqtVIermULPAf&#10;DiA3w+E6nZ+GO3q5VI3Hn/G1ZQV80MzSe75Ok365VIYf7je42aksTC+aQl8zEPQk6xy49+L9Qe3G&#10;LLzl8v7wrl5eBocVYeIrVckOZJ3HOg580E4DH/7vHAb/F2buMKq/4LD+KzkMpAHjMLnejbw6TIn9&#10;dnQYCU71X3IY9Uz8X3aY62v7fq1sg6dxZs6j6PnVfaeQNf4TCzhI0zaFPldz9Z6mq0v8l1f1osS8&#10;LSrYMfv3OZE6X1HD+F76gR3M/QVer3nYv6q9jVy3iYc7TK3fHB9h/uHuMuwP+nMsW9n3//3Mx90v&#10;y1Zak+gjTTkcvBwTsiwch9Yv8sS3b7q/qwx8fd3oh38CAAD//wMAUEsDBBQABgAIAAAAIQCuF6M8&#10;3wAAAAoBAAAPAAAAZHJzL2Rvd25yZXYueG1sTI9NS8NAEIbvgv9hGcGb3ayhscRsSinqqQi2gnib&#10;ZqdJaHY3ZLdJ+u8dT3qcdx7ej2I9206MNITWOw1qkYAgV3nTulrD5+H1YQUiRHQGO+9Iw5UCrMvb&#10;mwJz4yf3QeM+1oJNXMhRQxNjn0sZqoYshoXvyfHv5AeLkc+hlmbAic1tJx+TJJMWW8cJDfa0bag6&#10;7y9Ww9uE0yZVL+PufNpevw/L96+dIq3v7+bNM4hIc/yD4bc+V4eSOx39xZkgOg1PKlsyqiHNeBMD&#10;qzRh4ciCUinIspD/J5Q/AAAA//8DAFBLAQItABQABgAIAAAAIQC2gziS/gAAAOEBAAATAAAAAAAA&#10;AAAAAAAAAAAAAABbQ29udGVudF9UeXBlc10ueG1sUEsBAi0AFAAGAAgAAAAhADj9If/WAAAAlAEA&#10;AAsAAAAAAAAAAAAAAAAALwEAAF9yZWxzLy5yZWxzUEsBAi0AFAAGAAgAAAAhAO7DnFLWDwAAtlQA&#10;AA4AAAAAAAAAAAAAAAAALgIAAGRycy9lMm9Eb2MueG1sUEsBAi0AFAAGAAgAAAAhAK4XozzfAAAA&#10;CgEAAA8AAAAAAAAAAAAAAAAAMBIAAGRycy9kb3ducmV2LnhtbFBLBQYAAAAABAAEAPMAAAA8EwAA&#10;AAA=&#10;">
                <v:group id="Group 211" o:spid="_x0000_s1083" style="position:absolute;width:6242;height:11112" coordorigin="7956,-1969" coordsize="98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AutoShape 46" o:spid="_x0000_s1084" style="position:absolute;left:7956;top:-1969;width:983;height:983;visibility:visible;mso-wrap-style:square;v-text-anchor:top" coordsize="98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BqlxgAAANwAAAAPAAAAZHJzL2Rvd25yZXYueG1sRI9BawIx&#10;FITvhf6H8Aq91axaSlmNUlrUHoRl7Qo9PjbPzdLNy5JE3frrjVDocZiZb5j5crCdOJEPrWMF41EG&#10;grh2uuVGQfW1enoFESKyxs4xKfilAMvF/d0cc+3OXNJpFxuRIBxyVGBi7HMpQ23IYhi5njh5B+ct&#10;xiR9I7XHc4LbTk6y7EVabDktGOzp3VD9sztaBdqUWBTPcl19fG99ua82l2K/UerxYXibgYg0xP/w&#10;X/tTK5iMp3A7k46AXFwBAAD//wMAUEsBAi0AFAAGAAgAAAAhANvh9svuAAAAhQEAABMAAAAAAAAA&#10;AAAAAAAAAAAAAFtDb250ZW50X1R5cGVzXS54bWxQSwECLQAUAAYACAAAACEAWvQsW78AAAAVAQAA&#10;CwAAAAAAAAAAAAAAAAAfAQAAX3JlbHMvLnJlbHNQSwECLQAUAAYACAAAACEAfSwapcYAAADcAAAA&#10;DwAAAAAAAAAAAAAAAAAHAgAAZHJzL2Rvd25yZXYueG1sUEsFBgAAAAADAAMAtwAAAPoCAAAAAA==&#10;" path="m973,l198,r-9,10l189,194r-121,l42,199,20,213,6,235,,261,,867r10,45l34,949r37,24l115,982r753,l912,973r37,-24l954,941r-839,l87,935,64,919,48,896,42,867r,-620l54,235r176,l230,42r753,l983,10,973,xm230,235r-41,l189,867r-6,29l167,919r-23,16l115,941r89,l215,925r8,-18l229,888r1,-21l230,235xm983,42r-42,l941,867r-6,29l919,919r-23,16l868,941r86,l974,912r9,-45l983,42xm550,800r-258,l283,809r,23l292,841r258,l559,832r,-23l550,800xm879,800r-258,l612,809r,23l621,841r258,l889,832r,-23l879,800xm230,235r-147,l95,247r,538l104,794r23,l136,785r,-533l134,243r-3,-8l230,235xm550,705r-258,l283,715r,23l292,747r258,l559,738r,-23l550,705xm879,705r-258,l612,715r,23l621,747r258,l889,738r,-23l879,705xm550,611r-258,l283,621r,23l292,653r258,l559,644r,-23l550,611xm879,611r-258,l612,621r,23l621,653r258,l889,644r,-23l879,611xm550,517r-258,l283,526r,23l292,559r258,l559,549r,-23l550,517xm879,329r-258,l612,338r,211l621,559r258,l889,549r,-32l653,517r,-147l889,370r,-32l879,329xm889,370r-42,l847,517r42,l889,370xm550,423r-258,l283,432r,23l292,465r258,l559,455r,-23l550,423xm550,329r-258,l283,338r,23l292,370r258,l559,361r,-23l550,329xe" fillcolor="#003263" stroked="f">
                    <v:path arrowok="t" o:connecttype="custom" o:connectlocs="189,-1959;42,-1770;0,-1708;34,-1020;868,-987;954,-1028;64,-1050;42,-1722;230,-1927;973,-1969;189,-1102;144,-1034;215,-1044;230,-1102;941,-1927;919,-1050;954,-1028;983,-1927;283,-1160;550,-1128;550,-1169;612,-1160;879,-1128;879,-1169;95,-1722;127,-1175;134,-1726;230,-1734;283,-1254;550,-1222;550,-1264;612,-1254;879,-1222;879,-1264;283,-1348;550,-1316;550,-1358;612,-1348;879,-1316;879,-1358;283,-1443;550,-1410;550,-1452;612,-1631;879,-1410;653,-1452;889,-1631;847,-1599;889,-1599;283,-1537;550,-1504;550,-1546;283,-1631;550,-1599;550,-1640" o:connectangles="0,0,0,0,0,0,0,0,0,0,0,0,0,0,0,0,0,0,0,0,0,0,0,0,0,0,0,0,0,0,0,0,0,0,0,0,0,0,0,0,0,0,0,0,0,0,0,0,0,0,0,0,0,0,0"/>
                  </v:shape>
                  <v:shape id="Text Box 47" o:spid="_x0000_s1085" type="#_x0000_t202" style="position:absolute;left:8262;top:-1932;width:584;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9A00F99" w14:textId="77777777" w:rsidR="00ED1A5C" w:rsidRDefault="00ED1A5C" w:rsidP="00ED1A5C">
                          <w:pPr>
                            <w:spacing w:before="7"/>
                            <w:rPr>
                              <w:rFonts w:ascii="Brandon Grotesque Black"/>
                              <w:sz w:val="19"/>
                            </w:rPr>
                          </w:pPr>
                          <w:r>
                            <w:rPr>
                              <w:rFonts w:ascii="Brandon Grotesque Black"/>
                              <w:color w:val="003263"/>
                              <w:w w:val="105"/>
                              <w:sz w:val="19"/>
                            </w:rPr>
                            <w:t>NEWS</w:t>
                          </w:r>
                        </w:p>
                      </w:txbxContent>
                    </v:textbox>
                  </v:shape>
                  <v:shape id="Text Box 48" o:spid="_x0000_s1086" type="#_x0000_t202" style="position:absolute;left:8326;top:-1082;width:335;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5C8321D8" w14:textId="77777777" w:rsidR="00ED1A5C" w:rsidRDefault="00ED1A5C" w:rsidP="00ED1A5C">
                          <w:pPr>
                            <w:spacing w:before="9"/>
                            <w:rPr>
                              <w:rFonts w:ascii="Brandon Grotesque Black"/>
                              <w:sz w:val="59"/>
                            </w:rPr>
                          </w:pPr>
                        </w:p>
                      </w:txbxContent>
                    </v:textbox>
                  </v:shape>
                </v:group>
                <v:shape id="Text Box 2" o:spid="_x0000_s1087" type="#_x0000_t202" style="position:absolute;left:285;top:6762;width:6954;height:10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435B7B89" w14:textId="10F73546" w:rsidR="00ED1A5C" w:rsidRPr="0041068C" w:rsidRDefault="00961E88" w:rsidP="00ED1A5C">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279EFD34" w14:textId="77777777" w:rsidR="00ED1A5C" w:rsidRPr="008D3A51" w:rsidRDefault="00ED1A5C" w:rsidP="00ED1A5C">
                        <w:pPr>
                          <w:spacing w:line="240" w:lineRule="auto"/>
                          <w:rPr>
                            <w:color w:val="003263" w:themeColor="text2"/>
                            <w:sz w:val="20"/>
                            <w:szCs w:val="20"/>
                          </w:rPr>
                        </w:pPr>
                        <w:r w:rsidRPr="008D3A51">
                          <w:rPr>
                            <w:color w:val="003263" w:themeColor="text2"/>
                            <w:w w:val="105"/>
                            <w:sz w:val="20"/>
                            <w:szCs w:val="20"/>
                          </w:rPr>
                          <w:t xml:space="preserve">print adverts in local </w:t>
                        </w:r>
                        <w:proofErr w:type="gramStart"/>
                        <w:r w:rsidRPr="008D3A51">
                          <w:rPr>
                            <w:color w:val="003263" w:themeColor="text2"/>
                            <w:w w:val="105"/>
                            <w:sz w:val="20"/>
                            <w:szCs w:val="20"/>
                          </w:rPr>
                          <w:t>newspapers</w:t>
                        </w:r>
                        <w:proofErr w:type="gramEnd"/>
                      </w:p>
                    </w:txbxContent>
                  </v:textbox>
                </v:shape>
              </v:group>
            </w:pict>
          </mc:Fallback>
        </mc:AlternateContent>
      </w:r>
      <w:r w:rsidRPr="008D3805">
        <w:rPr>
          <w:noProof/>
          <w:sz w:val="24"/>
          <w:szCs w:val="24"/>
        </w:rPr>
        <mc:AlternateContent>
          <mc:Choice Requires="wpg">
            <w:drawing>
              <wp:anchor distT="0" distB="0" distL="114300" distR="114300" simplePos="0" relativeHeight="251658249" behindDoc="0" locked="0" layoutInCell="1" allowOverlap="1" wp14:anchorId="7E4CD9E2" wp14:editId="17D6D2DC">
                <wp:simplePos x="0" y="0"/>
                <wp:positionH relativeFrom="column">
                  <wp:posOffset>330200</wp:posOffset>
                </wp:positionH>
                <wp:positionV relativeFrom="paragraph">
                  <wp:posOffset>236855</wp:posOffset>
                </wp:positionV>
                <wp:extent cx="2552700" cy="1558456"/>
                <wp:effectExtent l="0" t="0" r="0" b="3810"/>
                <wp:wrapNone/>
                <wp:docPr id="2" name="Group 2"/>
                <wp:cNvGraphicFramePr/>
                <a:graphic xmlns:a="http://schemas.openxmlformats.org/drawingml/2006/main">
                  <a:graphicData uri="http://schemas.microsoft.com/office/word/2010/wordprocessingGroup">
                    <wpg:wgp>
                      <wpg:cNvGrpSpPr/>
                      <wpg:grpSpPr>
                        <a:xfrm>
                          <a:off x="0" y="0"/>
                          <a:ext cx="2552700" cy="1558456"/>
                          <a:chOff x="0" y="0"/>
                          <a:chExt cx="2552700" cy="1558456"/>
                        </a:xfrm>
                      </wpg:grpSpPr>
                      <pic:pic xmlns:pic="http://schemas.openxmlformats.org/drawingml/2006/picture">
                        <pic:nvPicPr>
                          <pic:cNvPr id="4" name="Picture 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5"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45899672" w14:textId="77777777" w:rsidR="00961E88" w:rsidRPr="006C6D3E" w:rsidRDefault="00961E88" w:rsidP="00961E88">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26"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7DD6210A" w14:textId="77777777" w:rsidR="00961E88" w:rsidRPr="0041068C" w:rsidRDefault="00961E88" w:rsidP="00961E8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47</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617</w:t>
                              </w:r>
                            </w:p>
                            <w:p w14:paraId="1ABE7BCA" w14:textId="77777777" w:rsidR="00961E88" w:rsidRPr="008D3A51" w:rsidRDefault="00961E88" w:rsidP="00961E88">
                              <w:pPr>
                                <w:spacing w:line="240" w:lineRule="auto"/>
                                <w:rPr>
                                  <w:color w:val="003263" w:themeColor="text2"/>
                                  <w:sz w:val="20"/>
                                  <w:szCs w:val="20"/>
                                </w:rPr>
                              </w:pPr>
                              <w:r w:rsidRPr="008D3A51">
                                <w:rPr>
                                  <w:color w:val="003263" w:themeColor="text2"/>
                                  <w:w w:val="105"/>
                                  <w:sz w:val="20"/>
                                  <w:szCs w:val="20"/>
                                </w:rPr>
                                <w:t>Reach</w:t>
                              </w:r>
                            </w:p>
                          </w:txbxContent>
                        </wps:txbx>
                        <wps:bodyPr rot="0" vert="horz" wrap="square" lIns="0" tIns="0" rIns="0" bIns="0" anchor="t" anchorCtr="0">
                          <a:noAutofit/>
                        </wps:bodyPr>
                      </wps:wsp>
                      <wps:wsp>
                        <wps:cNvPr id="27" name="Text Box 2"/>
                        <wps:cNvSpPr txBox="1">
                          <a:spLocks noChangeArrowheads="1"/>
                        </wps:cNvSpPr>
                        <wps:spPr bwMode="auto">
                          <a:xfrm>
                            <a:off x="1104900" y="628650"/>
                            <a:ext cx="1447800" cy="929806"/>
                          </a:xfrm>
                          <a:prstGeom prst="rect">
                            <a:avLst/>
                          </a:prstGeom>
                          <a:noFill/>
                          <a:ln w="9525">
                            <a:noFill/>
                            <a:miter lim="800000"/>
                            <a:headEnd/>
                            <a:tailEnd/>
                          </a:ln>
                        </wps:spPr>
                        <wps:txbx>
                          <w:txbxContent>
                            <w:p w14:paraId="4161A44D" w14:textId="77777777" w:rsidR="00961E88" w:rsidRPr="0041068C" w:rsidRDefault="00961E88" w:rsidP="00961E8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394</w:t>
                              </w:r>
                            </w:p>
                            <w:p w14:paraId="59E8E2D5" w14:textId="77777777" w:rsidR="00961E88" w:rsidRPr="008D3A51" w:rsidRDefault="00961E88" w:rsidP="00961E88">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E4CD9E2" id="Group 2" o:spid="_x0000_s1088" style="position:absolute;margin-left:26pt;margin-top:18.65pt;width:201pt;height:122.7pt;z-index:251658249;mso-height-relative:margin" coordsize="25527,15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P4MjcQMAADgMAAAOAAAAZHJzL2Uyb0RvYy54bWzkVttu2zgQfV+g/0Dw&#10;vdHFli9ClKJt2qBAdzfYdj+ApiiLqERySTpy+vU7Q0pOYwdoUxRFij5YHt6GZ86cIXn+Yt935EZY&#10;J7WqaHaWUiIU17VU24r++/Ht8xUlzjNVs04rUdFb4eiLi2d/nA+mFLludVcLS8CJcuVgKtp6b8ok&#10;cbwVPXNn2ggFg422PfPQtNuktmwA732X5Gm6SAZta2M1F85B72UcpBfBf9MI7v9uGic86SoK2Hz4&#10;2vDd4De5OGfl1jLTSj7CYN+BomdSwaYHV5fMM7Kz8sRVL7nVTjf+jOs+0U0juQgxQDRZehTNldU7&#10;E2LZlsPWHGgCao94+m63/K+bK2s+mGsLTAxmC1yEFsayb2yP/4CS7ANltwfKxN4TDp15UeTLFJjl&#10;MJYVxWpeLCKpvAXmT9bx9s1XVibTxsk9OEbyEn4jB2CdcPB1rcAqv7OCjk76b/LRM/tpZ55Dugzz&#10;ciM76W+D9CAxCErdXEt+bWMD6Ly2RNYVnVOiWA+Kh1HclMyRFlyAc+IKhhG91/yTI0q/bpnaipfO&#10;gGaBSpyd3J8emve223TSvJVdh1lCewwM9H2kjwe4idq71HzXC+VjMVnRQYxauVYaR4ktRb8REIx9&#10;VwdArHSW/wMAQ9k4b4XnLW7eAIixH/J3GAiI70BiOA6kRjbDn7oGbtjO61A2D0ptUSzzvIhqmvS2&#10;nOfrYpTbYrbKlmH8oBlg1Dp/JXRP0ADkADbswG7eO4QNU6cpCFxp5G/iGsGNtANWLAg4ldxEK7RO&#10;iH1U4X1omRGABt3eKaWYlPIRg3yl9yTHmMdJWJrE76EbRYGQnTmSjLV6aAWrAV2UzRdLo59HkJ7N&#10;ZjMgOCT4IdKB8xTqPTI5pW1i9LGks7JTZKjouoA830sHK3vp4WboZF/RFewY92QlBvpG1QGfZ7KL&#10;NmS1U5A5jDwmES2/3+xDMWbLidGNrm+BUKtBGyAjuLnAaLX9TMkAt0BF3X87hkdE904Bn3hlTIad&#10;jM1kMMVhaUU9JdF87cPVEiN5CeJuZNAcgok7jxhBVD9JXfniicgry9L5Gm+K00skm0H+D1Wdrhe/&#10;nsBWv6/Alk9QYIt8tTg+xbL5fAknSXyqrPP1Kg0vlR9wd/y0Y2z9FFUW3mnwPA136/iUxvfvl+1w&#10;7N09+C/+BwAA//8DAFBLAwQKAAAAAAAAACEAUtjDcLsEAAC7BAAAFAAAAGRycy9tZWRpYS9pbWFn&#10;ZTEucG5niVBORw0KGgoAAAANSUhEUgAAAE4AAABDCAYAAAAyNDPDAAAAAXNSR0ICQMB9xQAAAAlw&#10;SFlzAAAOxAAADsQBlSsOGwAAABl0RVh0U29mdHdhcmUATWljcm9zb2Z0IE9mZmljZX/tNXEAAAQ7&#10;SURBVHja7ZwtkOIwFMcrT65Erly50LkZ5IkTSOTJndJhTiKRoFauRFYikZUnkSdXIisrkXf5ApJH&#10;QpO2SbdpRHYFu2ny60vyPv4h2m63UWjmjf6Ik5dossijePHHeiPPSZ5bn0i8HEVx+m5v7OkOPWMq&#10;gpukGzShf85anLy1Dm2yODsa+8wjcMjSnI0//fQHHF7+LcMB20vBf24D3Am1jPbHN9sWRybXHrjv&#10;6Q+x/+TNFrhzNE7W0c/lN4VFBHAK095ULKUATro8FZbWW3BxMgfgVjbAHe4nkswEn+prgjuzPdl4&#10;zi2BSz+AT/VU6VN1Cy7DDr8w3nHy28QPbAvcBoB7de/HaYJDS07dB4meiu7AoY21Q3An4AbxIPaV&#10;/YyTX3A1XfviXo5/4NBvzoKewTNfNPv6K5sbz6geOG5wegMBE3AFTnyBpX4Ugq3sth92B05mge7B&#10;nerFvbeDzz24u33DETjkW4rPXD4ZHzRo7F2CW3cB7m6/Qi6H5rZylu2LzcGh/UJM8IkQiDsiZhZO&#10;nYET96uyKoEK3JoC9LUZxKnKOeP8iysuiUhJIvQoS1gOEpx6PDjflu6gf/bI5xscOC67UWqHZJKk&#10;xSDBccvxUaZYuowHD07Y98gYWSiF3SWNqGLw4OrXNQK4AI4Lk3bX5CQJmWCxqI12dWtKj8Atpw7r&#10;qhteAjGvXwmvAQ4UQ9qBl8zqpsK1IyYUPgoSiNBqim5CC+ACuAAugAstgAvgArj+gWPVoMyBhrbg&#10;Pe/+gwPaL+vNQrjVDbie638DOA/AlZeLEKy8lgdwWuCg3k0imvEMHDkgqVw1p0UbnFHGpcPlCOT9&#10;RhcpxT04ycT6AI5dSdrV+L8pqbMqVQvo8KT6F+x5HB8t1VzoWCaa+ZLgmMA5Tt+NYGuqMNkW9qq2&#10;OAaPAiPai3M/wF3rDlRJWaGEZyvpYDD2fcQuv3h1qgKBDZM53G77KcCVhuPP1EuVSKOE6k7GS/Ml&#10;lZ+CVJZwrQE34lA/sFRb4KhyXKEyvweoJfIWxi1uATKLy4Q/4IsvUNKFzVchnWKVp9Lh4VBxTQBZ&#10;INbq0Zf7YlwZA/CbgatQOboQFYIDwl74CF2TJuBk/k2lD2jzVKUvam+jNKgTOehbHM2s5CrnmS3n&#10;k1N3xE47tguOFrIfvxnoXNp0gO2lxvbtgpO4MvcTAopHq3ucpSvm4Dahd+AswSt0syM9B4dcDezT&#10;CVeLGlnbaijg5q0KbVTX5b0DR1JELVnbgxqJd+A4N+nQEFxmmgG2Do5Pz1hetjN2n+HTEFpeJ3We&#10;XwN2Gtet+EBX+ExMAFyrWOL/g2VDE4Nr3fujjS2PRhMm/t1RKyXlY7GGBvHkhRdm40s/tG8Z+gDu&#10;kjaP4H0sg6VpugK8KkizuRwMgc3qVbkuEggX3x3nSALBqlYztpr27IDa08oVPjCaf39d7+ubXbX/&#10;oy1Iq3ps7yUAAAAASUVORK5CYIJQSwMEFAAGAAgAAAAhAOlGz8fhAAAACQEAAA8AAABkcnMvZG93&#10;bnJldi54bWxMj09rwkAQxe+FfodlhN7q5o+pEjMRkbYnKaiF0tuajEkwuxuyaxK/faen9vjmDe/9&#10;XraZdCsG6l1jDUI4D0CQKWzZmArh8/T2vALhvDKlaq0hhDs52OSPD5lKSzuaAw1HXwkOMS5VCLX3&#10;XSqlK2rSys1tR4a9i+218iz7Spa9GjlctzIKghepVWO4oVYd7WoqrsebRngf1biNw9dhf73s7t+n&#10;5ONrHxLi02zarkF4mvzfM/ziMzrkzHS2N1M60SIkEU/xCPEyBsH+Ilnw4YwQraIlyDyT/xfk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cP4MjcQMAADgMAAAO&#10;AAAAAAAAAAAAAAAAADoCAABkcnMvZTJvRG9jLnhtbFBLAQItAAoAAAAAAAAAIQBS2MNwuwQAALsE&#10;AAAUAAAAAAAAAAAAAAAAANcFAABkcnMvbWVkaWEvaW1hZ2UxLnBuZ1BLAQItABQABgAIAAAAIQDp&#10;Rs/H4QAAAAkBAAAPAAAAAAAAAAAAAAAAAMQKAABkcnMvZG93bnJldi54bWxQSwECLQAUAAYACAAA&#10;ACEAqiYOvrwAAAAhAQAAGQAAAAAAAAAAAAAAAADSCwAAZHJzL19yZWxzL2Uyb0RvYy54bWwucmVs&#10;c1BLBQYAAAAABgAGAHwBAADFDAAAAAA=&#10;">
                <v:shape id="Picture 4" o:spid="_x0000_s1089"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Z7MxAAAANoAAAAPAAAAZHJzL2Rvd25yZXYueG1sRI9Ba8JA&#10;FITvhf6H5RW8SN1UpLapq0iJKF7E6MHjI/vMRrNvQ3bV+O/dgtDjMDPfMJNZZ2txpdZXjhV8DBIQ&#10;xIXTFZcK9rvF+xcIH5A11o5JwZ08zKavLxNMtbvxlq55KEWEsE9RgQmhSaX0hSGLfuAa4ugdXWsx&#10;RNmWUrd4i3Bby2GSfEqLFccFgw39GirO+cUq6NabNfbH2bdt6oU5H5anLJvvlOq9dfMfEIG68B9+&#10;tldawQj+rsQbIKcPAAAA//8DAFBLAQItABQABgAIAAAAIQDb4fbL7gAAAIUBAAATAAAAAAAAAAAA&#10;AAAAAAAAAABbQ29udGVudF9UeXBlc10ueG1sUEsBAi0AFAAGAAgAAAAhAFr0LFu/AAAAFQEAAAsA&#10;AAAAAAAAAAAAAAAAHwEAAF9yZWxzLy5yZWxzUEsBAi0AFAAGAAgAAAAhAEnVnszEAAAA2gAAAA8A&#10;AAAAAAAAAAAAAAAABwIAAGRycy9kb3ducmV2LnhtbFBLBQYAAAAAAwADALcAAAD4AgAAAAA=&#10;">
                  <v:imagedata r:id="rId19" o:title=""/>
                </v:shape>
                <v:shape id="Text Box 2" o:spid="_x0000_s1090"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5899672" w14:textId="77777777" w:rsidR="00961E88" w:rsidRPr="006C6D3E" w:rsidRDefault="00961E88" w:rsidP="00961E88">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Text Box 2" o:spid="_x0000_s1091"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7DD6210A" w14:textId="77777777" w:rsidR="00961E88" w:rsidRPr="0041068C" w:rsidRDefault="00961E88" w:rsidP="00961E8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47</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617</w:t>
                        </w:r>
                      </w:p>
                      <w:p w14:paraId="1ABE7BCA" w14:textId="77777777" w:rsidR="00961E88" w:rsidRPr="008D3A51" w:rsidRDefault="00961E88" w:rsidP="00961E88">
                        <w:pPr>
                          <w:spacing w:line="240" w:lineRule="auto"/>
                          <w:rPr>
                            <w:color w:val="003263" w:themeColor="text2"/>
                            <w:sz w:val="20"/>
                            <w:szCs w:val="20"/>
                          </w:rPr>
                        </w:pPr>
                        <w:r w:rsidRPr="008D3A51">
                          <w:rPr>
                            <w:color w:val="003263" w:themeColor="text2"/>
                            <w:w w:val="105"/>
                            <w:sz w:val="20"/>
                            <w:szCs w:val="20"/>
                          </w:rPr>
                          <w:t>Reach</w:t>
                        </w:r>
                      </w:p>
                    </w:txbxContent>
                  </v:textbox>
                </v:shape>
                <v:shape id="Text Box 2" o:spid="_x0000_s1092" type="#_x0000_t202" style="position:absolute;left:11049;top:6286;width:14478;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161A44D" w14:textId="77777777" w:rsidR="00961E88" w:rsidRPr="0041068C" w:rsidRDefault="00961E88" w:rsidP="00961E8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w:t>
                        </w:r>
                        <w:r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394</w:t>
                        </w:r>
                      </w:p>
                      <w:p w14:paraId="59E8E2D5" w14:textId="77777777" w:rsidR="00961E88" w:rsidRPr="008D3A51" w:rsidRDefault="00961E88" w:rsidP="00961E88">
                        <w:pPr>
                          <w:spacing w:line="240" w:lineRule="auto"/>
                          <w:rPr>
                            <w:color w:val="003263" w:themeColor="text2"/>
                            <w:sz w:val="20"/>
                            <w:szCs w:val="20"/>
                          </w:rPr>
                        </w:pPr>
                        <w:r w:rsidRPr="008D3A51">
                          <w:rPr>
                            <w:color w:val="003263" w:themeColor="text2"/>
                            <w:w w:val="105"/>
                            <w:sz w:val="20"/>
                            <w:szCs w:val="20"/>
                          </w:rPr>
                          <w:t>Actions (Clicks, reactions,</w:t>
                        </w:r>
                        <w:r w:rsidRPr="008D3A51">
                          <w:rPr>
                            <w:color w:val="003263" w:themeColor="text2"/>
                            <w:w w:val="105"/>
                            <w:sz w:val="20"/>
                            <w:szCs w:val="20"/>
                          </w:rPr>
                          <w:br/>
                          <w:t>shares, comments etc.)</w:t>
                        </w:r>
                      </w:p>
                    </w:txbxContent>
                  </v:textbox>
                </v:shape>
              </v:group>
            </w:pict>
          </mc:Fallback>
        </mc:AlternateContent>
      </w:r>
    </w:p>
    <w:p w14:paraId="7C3D1A72" w14:textId="265289D2" w:rsidR="006C6D3E" w:rsidRPr="008D3805" w:rsidRDefault="006C6D3E" w:rsidP="00D334B0">
      <w:pPr>
        <w:pStyle w:val="BodyText"/>
        <w:rPr>
          <w:sz w:val="24"/>
          <w:szCs w:val="24"/>
        </w:rPr>
      </w:pPr>
    </w:p>
    <w:p w14:paraId="5B47FD7C" w14:textId="13CDECC0" w:rsidR="00B86D02" w:rsidRPr="008D3805" w:rsidRDefault="00B86D02" w:rsidP="00D334B0">
      <w:pPr>
        <w:pStyle w:val="BodyText"/>
        <w:rPr>
          <w:sz w:val="24"/>
          <w:szCs w:val="24"/>
        </w:rPr>
      </w:pPr>
    </w:p>
    <w:p w14:paraId="76CF3302" w14:textId="64563043" w:rsidR="006C6D3E" w:rsidRPr="008D3805" w:rsidRDefault="006C6D3E" w:rsidP="00D334B0">
      <w:pPr>
        <w:pStyle w:val="BodyText"/>
        <w:rPr>
          <w:sz w:val="24"/>
          <w:szCs w:val="24"/>
        </w:rPr>
      </w:pPr>
    </w:p>
    <w:p w14:paraId="374CBBA7" w14:textId="7CBD528D" w:rsidR="006C6D3E" w:rsidRPr="008D3805" w:rsidRDefault="006C6D3E" w:rsidP="00D334B0">
      <w:pPr>
        <w:pStyle w:val="BodyText"/>
        <w:rPr>
          <w:sz w:val="24"/>
          <w:szCs w:val="24"/>
        </w:rPr>
      </w:pPr>
    </w:p>
    <w:p w14:paraId="2D849EFF" w14:textId="051810FE" w:rsidR="006C6D3E" w:rsidRPr="008D3805" w:rsidRDefault="006C6D3E" w:rsidP="00D334B0">
      <w:pPr>
        <w:pStyle w:val="BodyText"/>
        <w:rPr>
          <w:sz w:val="24"/>
          <w:szCs w:val="24"/>
        </w:rPr>
      </w:pPr>
    </w:p>
    <w:p w14:paraId="146E0A90" w14:textId="3BCDEBEA" w:rsidR="006C6D3E" w:rsidRPr="008D3805" w:rsidRDefault="006C6D3E" w:rsidP="00D334B0">
      <w:pPr>
        <w:pStyle w:val="BodyText"/>
        <w:rPr>
          <w:sz w:val="24"/>
          <w:szCs w:val="24"/>
        </w:rPr>
      </w:pPr>
    </w:p>
    <w:p w14:paraId="65E03145" w14:textId="54537F12" w:rsidR="00E90178" w:rsidRPr="008D3805" w:rsidRDefault="00E90178" w:rsidP="00D334B0">
      <w:pPr>
        <w:pStyle w:val="BodyText"/>
        <w:rPr>
          <w:sz w:val="24"/>
          <w:szCs w:val="24"/>
        </w:rPr>
      </w:pP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834B70" w:rsidRPr="008D3805" w14:paraId="6ADE0D6F" w14:textId="77777777" w:rsidTr="008D3A51">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6E6D1C28" w14:textId="629C85A3" w:rsidR="00834B70" w:rsidRPr="008D3805" w:rsidRDefault="00C31AB6">
            <w:pPr>
              <w:pStyle w:val="BodyText"/>
              <w:rPr>
                <w:color w:val="003263" w:themeColor="text2"/>
                <w:sz w:val="24"/>
                <w:szCs w:val="24"/>
              </w:rPr>
            </w:pPr>
            <w:bookmarkStart w:id="1" w:name="_Hlk141789946"/>
            <w:r>
              <w:rPr>
                <w:color w:val="003263" w:themeColor="text2"/>
                <w:sz w:val="24"/>
                <w:szCs w:val="24"/>
              </w:rPr>
              <w:t>VERBATIM COMMENTS</w:t>
            </w:r>
          </w:p>
        </w:tc>
      </w:tr>
    </w:tbl>
    <w:bookmarkEnd w:id="1"/>
    <w:p w14:paraId="16D71BE3" w14:textId="4BC03A69" w:rsidR="00C31AB6" w:rsidRPr="00C31AB6" w:rsidRDefault="00C31AB6">
      <w:pPr>
        <w:pStyle w:val="BodyText"/>
        <w:rPr>
          <w:sz w:val="24"/>
          <w:szCs w:val="24"/>
        </w:rPr>
      </w:pPr>
      <w:r w:rsidRPr="00C31AB6">
        <w:rPr>
          <w:sz w:val="24"/>
          <w:szCs w:val="24"/>
        </w:rPr>
        <w:t>Following is a selection of verbatim comments from respondents’ feedback that provide a brief snapshot of the variety of views expressed</w:t>
      </w:r>
      <w:r>
        <w:rPr>
          <w:sz w:val="24"/>
          <w:szCs w:val="24"/>
        </w:rPr>
        <w:t xml:space="preserve"> during the engagement. A detailed analysis is currently underway.</w:t>
      </w:r>
    </w:p>
    <w:p w14:paraId="018CF63F" w14:textId="77777777" w:rsidR="00C31AB6" w:rsidRDefault="00C31AB6">
      <w:pPr>
        <w:pStyle w:val="BodyText"/>
        <w:rPr>
          <w:i/>
          <w:iCs/>
          <w:sz w:val="24"/>
          <w:szCs w:val="24"/>
        </w:rPr>
      </w:pPr>
    </w:p>
    <w:p w14:paraId="6B3ABA9D" w14:textId="16C175F6" w:rsidR="00C31AB6" w:rsidRPr="00C47948" w:rsidRDefault="00C31AB6">
      <w:pPr>
        <w:pStyle w:val="BodyText"/>
        <w:rPr>
          <w:i/>
          <w:iCs/>
          <w:sz w:val="24"/>
          <w:szCs w:val="24"/>
        </w:rPr>
      </w:pPr>
      <w:r w:rsidRPr="00C47948">
        <w:rPr>
          <w:i/>
          <w:iCs/>
          <w:sz w:val="24"/>
          <w:szCs w:val="24"/>
        </w:rPr>
        <w:t xml:space="preserve">‘Recognition of different precinct requirements is good, however more immediate action could be possible to assist access, especially for mobility impaired </w:t>
      </w:r>
      <w:proofErr w:type="gramStart"/>
      <w:r w:rsidRPr="00C47948">
        <w:rPr>
          <w:i/>
          <w:iCs/>
          <w:sz w:val="24"/>
          <w:szCs w:val="24"/>
        </w:rPr>
        <w:t>users’</w:t>
      </w:r>
      <w:proofErr w:type="gramEnd"/>
    </w:p>
    <w:p w14:paraId="47161ABC" w14:textId="77777777" w:rsidR="00C31AB6" w:rsidRPr="00C47948" w:rsidRDefault="00C31AB6">
      <w:pPr>
        <w:pStyle w:val="BodyText"/>
        <w:rPr>
          <w:i/>
          <w:iCs/>
          <w:sz w:val="24"/>
          <w:szCs w:val="24"/>
        </w:rPr>
      </w:pPr>
    </w:p>
    <w:p w14:paraId="360C8852" w14:textId="77777777" w:rsidR="00C31AB6" w:rsidRPr="00C47948" w:rsidRDefault="00C31AB6">
      <w:pPr>
        <w:pStyle w:val="BodyText"/>
        <w:rPr>
          <w:i/>
          <w:iCs/>
          <w:sz w:val="24"/>
          <w:szCs w:val="24"/>
        </w:rPr>
      </w:pPr>
      <w:r w:rsidRPr="00C47948">
        <w:rPr>
          <w:i/>
          <w:iCs/>
          <w:sz w:val="24"/>
          <w:szCs w:val="24"/>
        </w:rPr>
        <w:t>‘Free parking for patients at the hospital is a must. You cannot always leave to top up the meter or it may not be your pay week and therefore cannot afford to pay for parking. Easily accessible public transport would help also.’</w:t>
      </w:r>
    </w:p>
    <w:p w14:paraId="19D68C74" w14:textId="77777777" w:rsidR="00C31AB6" w:rsidRPr="00C47948" w:rsidRDefault="00C31AB6">
      <w:pPr>
        <w:pStyle w:val="BodyText"/>
        <w:rPr>
          <w:i/>
          <w:iCs/>
          <w:sz w:val="24"/>
          <w:szCs w:val="24"/>
        </w:rPr>
      </w:pPr>
    </w:p>
    <w:p w14:paraId="56D70FBD" w14:textId="77777777" w:rsidR="00C31AB6" w:rsidRPr="00C47948" w:rsidRDefault="00C31AB6">
      <w:pPr>
        <w:pStyle w:val="BodyText"/>
        <w:rPr>
          <w:i/>
          <w:iCs/>
          <w:sz w:val="24"/>
          <w:szCs w:val="24"/>
        </w:rPr>
      </w:pPr>
      <w:r w:rsidRPr="00C47948">
        <w:rPr>
          <w:i/>
          <w:iCs/>
          <w:sz w:val="24"/>
          <w:szCs w:val="24"/>
        </w:rPr>
        <w:t xml:space="preserve">‘Disabled people should not be paying for parking. The </w:t>
      </w:r>
      <w:proofErr w:type="gramStart"/>
      <w:r w:rsidRPr="00C47948">
        <w:rPr>
          <w:i/>
          <w:iCs/>
          <w:sz w:val="24"/>
          <w:szCs w:val="24"/>
        </w:rPr>
        <w:t>City</w:t>
      </w:r>
      <w:proofErr w:type="gramEnd"/>
      <w:r w:rsidRPr="00C47948">
        <w:rPr>
          <w:i/>
          <w:iCs/>
          <w:sz w:val="24"/>
          <w:szCs w:val="24"/>
        </w:rPr>
        <w:t xml:space="preserve"> of greater Geelong should have free parking for category 1 holders’</w:t>
      </w:r>
    </w:p>
    <w:p w14:paraId="3A6E2FFA" w14:textId="77777777" w:rsidR="00C31AB6" w:rsidRPr="00C47948" w:rsidRDefault="00C31AB6" w:rsidP="00C31AB6">
      <w:pPr>
        <w:pStyle w:val="BodyText"/>
        <w:rPr>
          <w:i/>
          <w:iCs/>
          <w:sz w:val="24"/>
          <w:szCs w:val="24"/>
        </w:rPr>
      </w:pPr>
      <w:r w:rsidRPr="00C47948">
        <w:rPr>
          <w:i/>
          <w:iCs/>
          <w:sz w:val="24"/>
          <w:szCs w:val="24"/>
        </w:rPr>
        <w:br/>
        <w:t xml:space="preserve">‘1. Smart parking is </w:t>
      </w:r>
      <w:proofErr w:type="gramStart"/>
      <w:r w:rsidRPr="00C47948">
        <w:rPr>
          <w:i/>
          <w:iCs/>
          <w:sz w:val="24"/>
          <w:szCs w:val="24"/>
        </w:rPr>
        <w:t>good, &amp;</w:t>
      </w:r>
      <w:proofErr w:type="gramEnd"/>
      <w:r w:rsidRPr="00C47948">
        <w:rPr>
          <w:i/>
          <w:iCs/>
          <w:sz w:val="24"/>
          <w:szCs w:val="24"/>
        </w:rPr>
        <w:t xml:space="preserve"> building &amp; maintaining parking data into the plan is good.</w:t>
      </w:r>
      <w:r w:rsidRPr="00C47948">
        <w:rPr>
          <w:i/>
          <w:iCs/>
          <w:sz w:val="24"/>
          <w:szCs w:val="24"/>
        </w:rPr>
        <w:br/>
        <w:t>2. Periphery all day parking and multi-stories tick</w:t>
      </w:r>
      <w:r w:rsidRPr="00C47948">
        <w:rPr>
          <w:i/>
          <w:iCs/>
          <w:sz w:val="24"/>
          <w:szCs w:val="24"/>
        </w:rPr>
        <w:br/>
      </w:r>
      <w:r w:rsidRPr="00C47948">
        <w:rPr>
          <w:i/>
          <w:iCs/>
          <w:sz w:val="24"/>
          <w:szCs w:val="24"/>
        </w:rPr>
        <w:br/>
        <w:t>‘… there appears to be little emphasis on public transport and no mention at all of bicycle transport. ‘Parking centres &amp; all day-parking need to have SAFE bike lanes and fast, cheap, frequent PT to job/recreation centres. That's how to get rid of car congestion. Parking ticket payments should go towards making PT/active transport better and safer for commuters…’</w:t>
      </w:r>
    </w:p>
    <w:tbl>
      <w:tblPr>
        <w:tblStyle w:val="TableGrid"/>
        <w:tblW w:w="10848" w:type="dxa"/>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848"/>
      </w:tblGrid>
      <w:tr w:rsidR="00C31AB6" w:rsidRPr="008D3805" w14:paraId="3CC49281" w14:textId="77777777">
        <w:trPr>
          <w:cnfStyle w:val="100000000000" w:firstRow="1" w:lastRow="0" w:firstColumn="0" w:lastColumn="0" w:oddVBand="0" w:evenVBand="0" w:oddHBand="0" w:evenHBand="0" w:firstRowFirstColumn="0" w:firstRowLastColumn="0" w:lastRowFirstColumn="0" w:lastRowLastColumn="0"/>
          <w:trHeight w:hRule="exact" w:val="777"/>
        </w:trPr>
        <w:tc>
          <w:tcPr>
            <w:cnfStyle w:val="001000000000" w:firstRow="0" w:lastRow="0" w:firstColumn="1" w:lastColumn="0" w:oddVBand="0" w:evenVBand="0" w:oddHBand="0" w:evenHBand="0" w:firstRowFirstColumn="0" w:firstRowLastColumn="0" w:lastRowFirstColumn="0" w:lastRowLastColumn="0"/>
            <w:tcW w:w="10848" w:type="dxa"/>
            <w:shd w:val="clear" w:color="auto" w:fill="D5E8F1"/>
            <w:tcMar>
              <w:top w:w="0" w:type="dxa"/>
              <w:bottom w:w="0" w:type="dxa"/>
            </w:tcMar>
          </w:tcPr>
          <w:p w14:paraId="5A063FA5" w14:textId="77777777" w:rsidR="00C31AB6" w:rsidRPr="008D3805" w:rsidRDefault="00C31AB6">
            <w:pPr>
              <w:pStyle w:val="BodyText"/>
              <w:rPr>
                <w:color w:val="003263" w:themeColor="text2"/>
                <w:sz w:val="24"/>
                <w:szCs w:val="24"/>
              </w:rPr>
            </w:pPr>
            <w:r w:rsidRPr="008D3805">
              <w:rPr>
                <w:color w:val="003263" w:themeColor="text2"/>
                <w:sz w:val="24"/>
                <w:szCs w:val="24"/>
              </w:rPr>
              <w:t>Next Steps</w:t>
            </w:r>
          </w:p>
        </w:tc>
      </w:tr>
    </w:tbl>
    <w:p w14:paraId="5EF6BA12" w14:textId="26CEC843" w:rsidR="00C31AB6" w:rsidRPr="008D3805" w:rsidRDefault="00C31AB6" w:rsidP="00C31AB6">
      <w:pPr>
        <w:pStyle w:val="BodyText"/>
        <w:rPr>
          <w:sz w:val="24"/>
          <w:szCs w:val="24"/>
        </w:rPr>
      </w:pPr>
      <w:r w:rsidRPr="008D3805">
        <w:rPr>
          <w:sz w:val="24"/>
          <w:szCs w:val="24"/>
        </w:rPr>
        <w:t xml:space="preserve">Community engagement is </w:t>
      </w:r>
      <w:r>
        <w:rPr>
          <w:sz w:val="24"/>
          <w:szCs w:val="24"/>
        </w:rPr>
        <w:t xml:space="preserve">now </w:t>
      </w:r>
      <w:r w:rsidRPr="008D3805">
        <w:rPr>
          <w:sz w:val="24"/>
          <w:szCs w:val="24"/>
        </w:rPr>
        <w:t xml:space="preserve">closed. </w:t>
      </w:r>
      <w:r>
        <w:rPr>
          <w:sz w:val="24"/>
          <w:szCs w:val="24"/>
        </w:rPr>
        <w:t xml:space="preserve">The 453 submissions are currently being reviewed and analysed and will be used </w:t>
      </w:r>
      <w:r w:rsidRPr="00DE172C">
        <w:rPr>
          <w:sz w:val="24"/>
          <w:szCs w:val="24"/>
        </w:rPr>
        <w:t xml:space="preserve">to refine the draft as we create a final version for </w:t>
      </w:r>
      <w:r>
        <w:rPr>
          <w:sz w:val="24"/>
          <w:szCs w:val="24"/>
        </w:rPr>
        <w:t xml:space="preserve">Council </w:t>
      </w:r>
      <w:r w:rsidRPr="00DE172C">
        <w:rPr>
          <w:sz w:val="24"/>
          <w:szCs w:val="24"/>
        </w:rPr>
        <w:t>endorsement.</w:t>
      </w:r>
      <w:r>
        <w:rPr>
          <w:sz w:val="24"/>
          <w:szCs w:val="24"/>
        </w:rPr>
        <w:t xml:space="preserve"> </w:t>
      </w:r>
      <w:r w:rsidRPr="008D3805">
        <w:rPr>
          <w:sz w:val="24"/>
          <w:szCs w:val="24"/>
        </w:rPr>
        <w:t xml:space="preserve">It is anticipated that the document will </w:t>
      </w:r>
      <w:r>
        <w:rPr>
          <w:sz w:val="24"/>
          <w:szCs w:val="24"/>
        </w:rPr>
        <w:t xml:space="preserve">go to a Council meeting in </w:t>
      </w:r>
      <w:r w:rsidRPr="008D3805">
        <w:rPr>
          <w:sz w:val="24"/>
          <w:szCs w:val="24"/>
        </w:rPr>
        <w:t>late 2023</w:t>
      </w:r>
      <w:r>
        <w:rPr>
          <w:sz w:val="24"/>
          <w:szCs w:val="24"/>
        </w:rPr>
        <w:t xml:space="preserve"> </w:t>
      </w:r>
      <w:r w:rsidRPr="008D3805">
        <w:rPr>
          <w:sz w:val="24"/>
          <w:szCs w:val="24"/>
        </w:rPr>
        <w:t>for endorsement</w:t>
      </w:r>
      <w:r>
        <w:rPr>
          <w:sz w:val="24"/>
          <w:szCs w:val="24"/>
        </w:rPr>
        <w:t>.</w:t>
      </w:r>
    </w:p>
    <w:p w14:paraId="66FE1441" w14:textId="77777777" w:rsidR="004E3306" w:rsidRPr="00C47948" w:rsidRDefault="004E3306" w:rsidP="00844530">
      <w:pPr>
        <w:pStyle w:val="BodyText"/>
        <w:rPr>
          <w:i/>
          <w:iCs/>
          <w:sz w:val="24"/>
          <w:szCs w:val="24"/>
        </w:rPr>
      </w:pPr>
    </w:p>
    <w:sectPr w:rsidR="004E3306" w:rsidRPr="00C47948" w:rsidSect="00834B70">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6ACF3" w14:textId="77777777" w:rsidR="00C10AE8" w:rsidRDefault="00C10AE8" w:rsidP="00CE604F">
      <w:r>
        <w:separator/>
      </w:r>
    </w:p>
    <w:p w14:paraId="2545B8A0" w14:textId="77777777" w:rsidR="00C10AE8" w:rsidRDefault="00C10AE8" w:rsidP="00CE604F"/>
    <w:p w14:paraId="7EC89D80" w14:textId="77777777" w:rsidR="00C10AE8" w:rsidRDefault="00C10AE8" w:rsidP="00CE604F"/>
    <w:p w14:paraId="714F2D5C" w14:textId="77777777" w:rsidR="00C10AE8" w:rsidRDefault="00C10AE8" w:rsidP="00CE604F"/>
  </w:endnote>
  <w:endnote w:type="continuationSeparator" w:id="0">
    <w:p w14:paraId="6A80F83C" w14:textId="77777777" w:rsidR="00C10AE8" w:rsidRDefault="00C10AE8" w:rsidP="00CE604F">
      <w:r>
        <w:continuationSeparator/>
      </w:r>
    </w:p>
    <w:p w14:paraId="70BFFFE5" w14:textId="77777777" w:rsidR="00C10AE8" w:rsidRDefault="00C10AE8" w:rsidP="00CE604F"/>
    <w:p w14:paraId="10C8D5D4" w14:textId="77777777" w:rsidR="00C10AE8" w:rsidRDefault="00C10AE8" w:rsidP="00CE604F"/>
    <w:p w14:paraId="03BFCD35" w14:textId="77777777" w:rsidR="00C10AE8" w:rsidRDefault="00C10AE8" w:rsidP="00CE604F"/>
  </w:endnote>
  <w:endnote w:type="continuationNotice" w:id="1">
    <w:p w14:paraId="00EE80BD" w14:textId="77777777" w:rsidR="00C10AE8" w:rsidRDefault="00C10A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D96A027-8702-411D-B809-7DE7D7A3C225}"/>
    <w:embedBold r:id="rId2" w:fontKey="{5DDE5150-509F-4374-8D59-D135AC3C5CE8}"/>
    <w:embedItalic r:id="rId3" w:fontKey="{87E5928F-2FA9-4DE5-8348-FCCA2CC11F82}"/>
  </w:font>
  <w:font w:name="Tahoma">
    <w:panose1 w:val="020B0604030504040204"/>
    <w:charset w:val="00"/>
    <w:family w:val="swiss"/>
    <w:pitch w:val="variable"/>
    <w:sig w:usb0="E1002EFF" w:usb1="C000605B" w:usb2="00000029" w:usb3="00000000" w:csb0="0001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Brandon Grotesque Black">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3A6CC" w14:textId="77777777" w:rsidR="00844530" w:rsidRDefault="0084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1AD2A" w14:textId="0F2F8543" w:rsidR="004D2DEE" w:rsidRDefault="008143BB" w:rsidP="008143BB">
    <w:pPr>
      <w:pStyle w:val="Footer"/>
      <w:jc w:val="center"/>
    </w:pPr>
    <w:r>
      <w:rPr>
        <w:noProof/>
      </w:rPr>
      <w:drawing>
        <wp:anchor distT="0" distB="0" distL="114300" distR="114300" simplePos="0" relativeHeight="251658240" behindDoc="1" locked="0" layoutInCell="1" allowOverlap="1" wp14:anchorId="743818B4" wp14:editId="2718B9FD">
          <wp:simplePos x="361950" y="9610725"/>
          <wp:positionH relativeFrom="page">
            <wp:align>left</wp:align>
          </wp:positionH>
          <wp:positionV relativeFrom="page">
            <wp:align>bottom</wp:align>
          </wp:positionV>
          <wp:extent cx="7553960" cy="6667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7B22D" w14:textId="77777777" w:rsidR="00844530" w:rsidRDefault="0084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581AC" w14:textId="77777777" w:rsidR="00C10AE8" w:rsidRDefault="00C10AE8" w:rsidP="00CE604F">
      <w:r>
        <w:separator/>
      </w:r>
    </w:p>
    <w:p w14:paraId="691C6FE9" w14:textId="77777777" w:rsidR="00C10AE8" w:rsidRDefault="00C10AE8" w:rsidP="00CE604F"/>
    <w:p w14:paraId="02FE21FA" w14:textId="77777777" w:rsidR="00C10AE8" w:rsidRDefault="00C10AE8" w:rsidP="00CE604F"/>
    <w:p w14:paraId="6A6A2F9C" w14:textId="77777777" w:rsidR="00C10AE8" w:rsidRDefault="00C10AE8" w:rsidP="00CE604F"/>
  </w:footnote>
  <w:footnote w:type="continuationSeparator" w:id="0">
    <w:p w14:paraId="606C8469" w14:textId="77777777" w:rsidR="00C10AE8" w:rsidRDefault="00C10AE8" w:rsidP="00CE604F">
      <w:r>
        <w:continuationSeparator/>
      </w:r>
    </w:p>
    <w:p w14:paraId="3E209EE4" w14:textId="77777777" w:rsidR="00C10AE8" w:rsidRDefault="00C10AE8" w:rsidP="00CE604F"/>
    <w:p w14:paraId="047C5624" w14:textId="77777777" w:rsidR="00C10AE8" w:rsidRDefault="00C10AE8" w:rsidP="00CE604F"/>
    <w:p w14:paraId="3101573B" w14:textId="77777777" w:rsidR="00C10AE8" w:rsidRDefault="00C10AE8" w:rsidP="00CE604F"/>
  </w:footnote>
  <w:footnote w:type="continuationNotice" w:id="1">
    <w:p w14:paraId="07341163" w14:textId="77777777" w:rsidR="00C10AE8" w:rsidRDefault="00C10A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FE889" w14:textId="77777777" w:rsidR="00844530" w:rsidRDefault="0084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DB03B" w14:textId="77777777" w:rsidR="00844530" w:rsidRDefault="00844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2CA27" w14:textId="77777777" w:rsidR="00844530" w:rsidRDefault="00844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008748511">
    <w:abstractNumId w:val="14"/>
  </w:num>
  <w:num w:numId="2" w16cid:durableId="509610358">
    <w:abstractNumId w:val="11"/>
  </w:num>
  <w:num w:numId="3" w16cid:durableId="615528832">
    <w:abstractNumId w:val="18"/>
  </w:num>
  <w:num w:numId="4" w16cid:durableId="322248313">
    <w:abstractNumId w:val="15"/>
  </w:num>
  <w:num w:numId="5" w16cid:durableId="238056620">
    <w:abstractNumId w:val="10"/>
  </w:num>
  <w:num w:numId="6" w16cid:durableId="370692983">
    <w:abstractNumId w:val="17"/>
  </w:num>
  <w:num w:numId="7" w16cid:durableId="803079852">
    <w:abstractNumId w:val="3"/>
  </w:num>
  <w:num w:numId="8" w16cid:durableId="810947921">
    <w:abstractNumId w:val="9"/>
  </w:num>
  <w:num w:numId="9" w16cid:durableId="1115176357">
    <w:abstractNumId w:val="8"/>
  </w:num>
  <w:num w:numId="10" w16cid:durableId="937757897">
    <w:abstractNumId w:val="2"/>
  </w:num>
  <w:num w:numId="11" w16cid:durableId="921723497">
    <w:abstractNumId w:val="13"/>
  </w:num>
  <w:num w:numId="12" w16cid:durableId="964848420">
    <w:abstractNumId w:val="16"/>
  </w:num>
  <w:num w:numId="13" w16cid:durableId="953901200">
    <w:abstractNumId w:val="7"/>
  </w:num>
  <w:num w:numId="14" w16cid:durableId="347021175">
    <w:abstractNumId w:val="6"/>
  </w:num>
  <w:num w:numId="15" w16cid:durableId="768505058">
    <w:abstractNumId w:val="9"/>
    <w:lvlOverride w:ilvl="0">
      <w:startOverride w:val="1"/>
    </w:lvlOverride>
  </w:num>
  <w:num w:numId="16" w16cid:durableId="1908570047">
    <w:abstractNumId w:val="16"/>
  </w:num>
  <w:num w:numId="17" w16cid:durableId="1345983539">
    <w:abstractNumId w:val="16"/>
  </w:num>
  <w:num w:numId="18" w16cid:durableId="171649771">
    <w:abstractNumId w:val="16"/>
  </w:num>
  <w:num w:numId="19" w16cid:durableId="1605845260">
    <w:abstractNumId w:val="13"/>
  </w:num>
  <w:num w:numId="20" w16cid:durableId="52584309">
    <w:abstractNumId w:val="13"/>
  </w:num>
  <w:num w:numId="21" w16cid:durableId="1120026995">
    <w:abstractNumId w:val="13"/>
  </w:num>
  <w:num w:numId="22" w16cid:durableId="1319384757">
    <w:abstractNumId w:val="5"/>
  </w:num>
  <w:num w:numId="23" w16cid:durableId="2105951210">
    <w:abstractNumId w:val="4"/>
  </w:num>
  <w:num w:numId="24" w16cid:durableId="918173564">
    <w:abstractNumId w:val="1"/>
  </w:num>
  <w:num w:numId="25" w16cid:durableId="800804064">
    <w:abstractNumId w:val="0"/>
  </w:num>
  <w:num w:numId="26" w16cid:durableId="14393252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578C"/>
    <w:rsid w:val="00010362"/>
    <w:rsid w:val="00012493"/>
    <w:rsid w:val="00015395"/>
    <w:rsid w:val="00015489"/>
    <w:rsid w:val="00021629"/>
    <w:rsid w:val="000340A9"/>
    <w:rsid w:val="00035765"/>
    <w:rsid w:val="00035E23"/>
    <w:rsid w:val="00041675"/>
    <w:rsid w:val="000443F5"/>
    <w:rsid w:val="00051849"/>
    <w:rsid w:val="00056673"/>
    <w:rsid w:val="00072C00"/>
    <w:rsid w:val="000767E6"/>
    <w:rsid w:val="000816C6"/>
    <w:rsid w:val="0008298C"/>
    <w:rsid w:val="000830C8"/>
    <w:rsid w:val="000841E1"/>
    <w:rsid w:val="000846FE"/>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39C5"/>
    <w:rsid w:val="001546E5"/>
    <w:rsid w:val="0015593C"/>
    <w:rsid w:val="001626E3"/>
    <w:rsid w:val="00162A63"/>
    <w:rsid w:val="00171B11"/>
    <w:rsid w:val="001864B5"/>
    <w:rsid w:val="00191177"/>
    <w:rsid w:val="0019445B"/>
    <w:rsid w:val="001946CF"/>
    <w:rsid w:val="00194A12"/>
    <w:rsid w:val="00196728"/>
    <w:rsid w:val="001976D9"/>
    <w:rsid w:val="001A01B2"/>
    <w:rsid w:val="001A3E10"/>
    <w:rsid w:val="001B0978"/>
    <w:rsid w:val="001B0E1A"/>
    <w:rsid w:val="001B1BE4"/>
    <w:rsid w:val="001B3939"/>
    <w:rsid w:val="001B547E"/>
    <w:rsid w:val="001C5632"/>
    <w:rsid w:val="001C6741"/>
    <w:rsid w:val="001C6D0A"/>
    <w:rsid w:val="001E2658"/>
    <w:rsid w:val="001E444C"/>
    <w:rsid w:val="001E5696"/>
    <w:rsid w:val="001F09FA"/>
    <w:rsid w:val="001F19D7"/>
    <w:rsid w:val="001F427B"/>
    <w:rsid w:val="001F5141"/>
    <w:rsid w:val="001F6962"/>
    <w:rsid w:val="002024C2"/>
    <w:rsid w:val="00206A5B"/>
    <w:rsid w:val="002108F8"/>
    <w:rsid w:val="00210D17"/>
    <w:rsid w:val="00214DB3"/>
    <w:rsid w:val="00215F5E"/>
    <w:rsid w:val="00217331"/>
    <w:rsid w:val="00220CCC"/>
    <w:rsid w:val="00221F39"/>
    <w:rsid w:val="00230CF5"/>
    <w:rsid w:val="002345A8"/>
    <w:rsid w:val="002402B1"/>
    <w:rsid w:val="00240500"/>
    <w:rsid w:val="002417C3"/>
    <w:rsid w:val="002435F7"/>
    <w:rsid w:val="00250A74"/>
    <w:rsid w:val="00250D31"/>
    <w:rsid w:val="0025643F"/>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0B9A"/>
    <w:rsid w:val="0032261C"/>
    <w:rsid w:val="0033198A"/>
    <w:rsid w:val="00332763"/>
    <w:rsid w:val="0033295D"/>
    <w:rsid w:val="003357C3"/>
    <w:rsid w:val="00343F6C"/>
    <w:rsid w:val="003563BF"/>
    <w:rsid w:val="00361EB0"/>
    <w:rsid w:val="00363D19"/>
    <w:rsid w:val="0036663C"/>
    <w:rsid w:val="00366F31"/>
    <w:rsid w:val="0037157C"/>
    <w:rsid w:val="0038612E"/>
    <w:rsid w:val="00386225"/>
    <w:rsid w:val="00391D55"/>
    <w:rsid w:val="003937FC"/>
    <w:rsid w:val="00395614"/>
    <w:rsid w:val="00395B75"/>
    <w:rsid w:val="003A1C7A"/>
    <w:rsid w:val="003A1DE6"/>
    <w:rsid w:val="003A2B8D"/>
    <w:rsid w:val="003A37ED"/>
    <w:rsid w:val="003A75BE"/>
    <w:rsid w:val="003B403F"/>
    <w:rsid w:val="003C5A9B"/>
    <w:rsid w:val="003C6348"/>
    <w:rsid w:val="003D00CA"/>
    <w:rsid w:val="003D282E"/>
    <w:rsid w:val="003D48DA"/>
    <w:rsid w:val="003D720C"/>
    <w:rsid w:val="003E4573"/>
    <w:rsid w:val="003F017A"/>
    <w:rsid w:val="003F3636"/>
    <w:rsid w:val="004004EE"/>
    <w:rsid w:val="00406AA1"/>
    <w:rsid w:val="00406F2C"/>
    <w:rsid w:val="0041053A"/>
    <w:rsid w:val="0041068C"/>
    <w:rsid w:val="004107B6"/>
    <w:rsid w:val="00411F2C"/>
    <w:rsid w:val="0041214E"/>
    <w:rsid w:val="004155FD"/>
    <w:rsid w:val="0042172C"/>
    <w:rsid w:val="00421F96"/>
    <w:rsid w:val="00423980"/>
    <w:rsid w:val="00426496"/>
    <w:rsid w:val="004326E0"/>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3306"/>
    <w:rsid w:val="004E57CE"/>
    <w:rsid w:val="004E735A"/>
    <w:rsid w:val="004F46FF"/>
    <w:rsid w:val="004F52AC"/>
    <w:rsid w:val="004F6746"/>
    <w:rsid w:val="004F6818"/>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A2A03"/>
    <w:rsid w:val="005B281C"/>
    <w:rsid w:val="005B374E"/>
    <w:rsid w:val="005B4482"/>
    <w:rsid w:val="005B7F2F"/>
    <w:rsid w:val="005C11CA"/>
    <w:rsid w:val="005C428F"/>
    <w:rsid w:val="005D35B0"/>
    <w:rsid w:val="005D47B0"/>
    <w:rsid w:val="005D4B4A"/>
    <w:rsid w:val="005E308E"/>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489"/>
    <w:rsid w:val="006608C0"/>
    <w:rsid w:val="006615E8"/>
    <w:rsid w:val="00662EC6"/>
    <w:rsid w:val="0067249B"/>
    <w:rsid w:val="00676B87"/>
    <w:rsid w:val="00677EE0"/>
    <w:rsid w:val="00680DFB"/>
    <w:rsid w:val="0068456E"/>
    <w:rsid w:val="0068762B"/>
    <w:rsid w:val="006918DB"/>
    <w:rsid w:val="00692792"/>
    <w:rsid w:val="00695E30"/>
    <w:rsid w:val="006A0287"/>
    <w:rsid w:val="006A1C58"/>
    <w:rsid w:val="006A2BF7"/>
    <w:rsid w:val="006A47B4"/>
    <w:rsid w:val="006B1C7B"/>
    <w:rsid w:val="006B5921"/>
    <w:rsid w:val="006B5B56"/>
    <w:rsid w:val="006C059A"/>
    <w:rsid w:val="006C596B"/>
    <w:rsid w:val="006C6D3E"/>
    <w:rsid w:val="006D39B9"/>
    <w:rsid w:val="006E1FFD"/>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4B59"/>
    <w:rsid w:val="00735058"/>
    <w:rsid w:val="00740BE0"/>
    <w:rsid w:val="00742416"/>
    <w:rsid w:val="00743140"/>
    <w:rsid w:val="00746CAB"/>
    <w:rsid w:val="00754905"/>
    <w:rsid w:val="007573FE"/>
    <w:rsid w:val="007641F5"/>
    <w:rsid w:val="00765E2C"/>
    <w:rsid w:val="00773F6E"/>
    <w:rsid w:val="0077461F"/>
    <w:rsid w:val="00774933"/>
    <w:rsid w:val="0077640A"/>
    <w:rsid w:val="00781A61"/>
    <w:rsid w:val="00782C58"/>
    <w:rsid w:val="00783165"/>
    <w:rsid w:val="007861DF"/>
    <w:rsid w:val="00786A20"/>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E67D3"/>
    <w:rsid w:val="007F05D2"/>
    <w:rsid w:val="008046A0"/>
    <w:rsid w:val="008066AA"/>
    <w:rsid w:val="008115C3"/>
    <w:rsid w:val="008143BB"/>
    <w:rsid w:val="008169A6"/>
    <w:rsid w:val="00830EAA"/>
    <w:rsid w:val="0083162B"/>
    <w:rsid w:val="00833583"/>
    <w:rsid w:val="00834B70"/>
    <w:rsid w:val="00841D8C"/>
    <w:rsid w:val="008428C4"/>
    <w:rsid w:val="008429D4"/>
    <w:rsid w:val="00844530"/>
    <w:rsid w:val="00847025"/>
    <w:rsid w:val="00847D90"/>
    <w:rsid w:val="00854CEA"/>
    <w:rsid w:val="00860935"/>
    <w:rsid w:val="008616F3"/>
    <w:rsid w:val="00861F48"/>
    <w:rsid w:val="00862661"/>
    <w:rsid w:val="00862E7D"/>
    <w:rsid w:val="00864767"/>
    <w:rsid w:val="0087344F"/>
    <w:rsid w:val="008832AA"/>
    <w:rsid w:val="0089437F"/>
    <w:rsid w:val="008B0622"/>
    <w:rsid w:val="008B12C3"/>
    <w:rsid w:val="008B1448"/>
    <w:rsid w:val="008B2A9A"/>
    <w:rsid w:val="008D3805"/>
    <w:rsid w:val="008D3A51"/>
    <w:rsid w:val="008D5F8A"/>
    <w:rsid w:val="008E13E8"/>
    <w:rsid w:val="008E181C"/>
    <w:rsid w:val="008E31E1"/>
    <w:rsid w:val="008F3B94"/>
    <w:rsid w:val="008F5002"/>
    <w:rsid w:val="008F6661"/>
    <w:rsid w:val="00903687"/>
    <w:rsid w:val="00910A09"/>
    <w:rsid w:val="00910D31"/>
    <w:rsid w:val="009115AB"/>
    <w:rsid w:val="00912336"/>
    <w:rsid w:val="009172F6"/>
    <w:rsid w:val="00922F59"/>
    <w:rsid w:val="00930869"/>
    <w:rsid w:val="0093235E"/>
    <w:rsid w:val="00937703"/>
    <w:rsid w:val="0093771A"/>
    <w:rsid w:val="0094605E"/>
    <w:rsid w:val="00953ABE"/>
    <w:rsid w:val="00954C94"/>
    <w:rsid w:val="00961E88"/>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2615"/>
    <w:rsid w:val="009A2FBA"/>
    <w:rsid w:val="009A38C0"/>
    <w:rsid w:val="009A4A34"/>
    <w:rsid w:val="009B3A42"/>
    <w:rsid w:val="009B5D92"/>
    <w:rsid w:val="009C5C32"/>
    <w:rsid w:val="009D6278"/>
    <w:rsid w:val="009E0153"/>
    <w:rsid w:val="009E3888"/>
    <w:rsid w:val="009E4906"/>
    <w:rsid w:val="009F0156"/>
    <w:rsid w:val="009F184B"/>
    <w:rsid w:val="009F25EE"/>
    <w:rsid w:val="009F44CD"/>
    <w:rsid w:val="00A01D7D"/>
    <w:rsid w:val="00A02A49"/>
    <w:rsid w:val="00A02F5D"/>
    <w:rsid w:val="00A12C87"/>
    <w:rsid w:val="00A12CE0"/>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661FF"/>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2D78"/>
    <w:rsid w:val="00B14589"/>
    <w:rsid w:val="00B15409"/>
    <w:rsid w:val="00B21E43"/>
    <w:rsid w:val="00B21E88"/>
    <w:rsid w:val="00B21F67"/>
    <w:rsid w:val="00B21F6A"/>
    <w:rsid w:val="00B32E22"/>
    <w:rsid w:val="00B47952"/>
    <w:rsid w:val="00B50EB7"/>
    <w:rsid w:val="00B5359B"/>
    <w:rsid w:val="00B60586"/>
    <w:rsid w:val="00B60F65"/>
    <w:rsid w:val="00B6660B"/>
    <w:rsid w:val="00B67069"/>
    <w:rsid w:val="00B670B4"/>
    <w:rsid w:val="00B67D19"/>
    <w:rsid w:val="00B72E76"/>
    <w:rsid w:val="00B7301C"/>
    <w:rsid w:val="00B734A1"/>
    <w:rsid w:val="00B85B84"/>
    <w:rsid w:val="00B86D02"/>
    <w:rsid w:val="00B95649"/>
    <w:rsid w:val="00B9575B"/>
    <w:rsid w:val="00B97711"/>
    <w:rsid w:val="00BA0A5C"/>
    <w:rsid w:val="00BA1870"/>
    <w:rsid w:val="00BA3AD2"/>
    <w:rsid w:val="00BA540D"/>
    <w:rsid w:val="00BB105F"/>
    <w:rsid w:val="00BB17CB"/>
    <w:rsid w:val="00BB1ADB"/>
    <w:rsid w:val="00BB4393"/>
    <w:rsid w:val="00BC34BA"/>
    <w:rsid w:val="00BD2821"/>
    <w:rsid w:val="00BE1CD2"/>
    <w:rsid w:val="00BF3A65"/>
    <w:rsid w:val="00BF3F49"/>
    <w:rsid w:val="00C04A64"/>
    <w:rsid w:val="00C04F80"/>
    <w:rsid w:val="00C05C35"/>
    <w:rsid w:val="00C07297"/>
    <w:rsid w:val="00C10AE8"/>
    <w:rsid w:val="00C1594A"/>
    <w:rsid w:val="00C162F8"/>
    <w:rsid w:val="00C21EBD"/>
    <w:rsid w:val="00C223F7"/>
    <w:rsid w:val="00C25111"/>
    <w:rsid w:val="00C25162"/>
    <w:rsid w:val="00C3037C"/>
    <w:rsid w:val="00C303C2"/>
    <w:rsid w:val="00C31AB6"/>
    <w:rsid w:val="00C34ACD"/>
    <w:rsid w:val="00C34DD9"/>
    <w:rsid w:val="00C424D2"/>
    <w:rsid w:val="00C46957"/>
    <w:rsid w:val="00C47948"/>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34B0"/>
    <w:rsid w:val="00D3557F"/>
    <w:rsid w:val="00D37654"/>
    <w:rsid w:val="00D42FA1"/>
    <w:rsid w:val="00D46BB0"/>
    <w:rsid w:val="00D51C03"/>
    <w:rsid w:val="00D52465"/>
    <w:rsid w:val="00D602D6"/>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255"/>
    <w:rsid w:val="00DB63C0"/>
    <w:rsid w:val="00DC3DB1"/>
    <w:rsid w:val="00DC6238"/>
    <w:rsid w:val="00DC6E85"/>
    <w:rsid w:val="00DC7FF7"/>
    <w:rsid w:val="00DD27FD"/>
    <w:rsid w:val="00DD5283"/>
    <w:rsid w:val="00DD5FD9"/>
    <w:rsid w:val="00DD765B"/>
    <w:rsid w:val="00DE0466"/>
    <w:rsid w:val="00DE0904"/>
    <w:rsid w:val="00DE172C"/>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0178"/>
    <w:rsid w:val="00E95F23"/>
    <w:rsid w:val="00E96E92"/>
    <w:rsid w:val="00EA1085"/>
    <w:rsid w:val="00EA40AC"/>
    <w:rsid w:val="00EB082E"/>
    <w:rsid w:val="00EB134B"/>
    <w:rsid w:val="00EB13DD"/>
    <w:rsid w:val="00EB288B"/>
    <w:rsid w:val="00EB4577"/>
    <w:rsid w:val="00EB7290"/>
    <w:rsid w:val="00EC1D8C"/>
    <w:rsid w:val="00ED14CD"/>
    <w:rsid w:val="00ED1A5C"/>
    <w:rsid w:val="00ED47A9"/>
    <w:rsid w:val="00EE7207"/>
    <w:rsid w:val="00EF31D4"/>
    <w:rsid w:val="00EF6258"/>
    <w:rsid w:val="00EF6E8B"/>
    <w:rsid w:val="00EF7C07"/>
    <w:rsid w:val="00F023C8"/>
    <w:rsid w:val="00F04026"/>
    <w:rsid w:val="00F12C8F"/>
    <w:rsid w:val="00F14500"/>
    <w:rsid w:val="00F20E6E"/>
    <w:rsid w:val="00F21594"/>
    <w:rsid w:val="00F219C5"/>
    <w:rsid w:val="00F232F4"/>
    <w:rsid w:val="00F32305"/>
    <w:rsid w:val="00F33B65"/>
    <w:rsid w:val="00F344F5"/>
    <w:rsid w:val="00F375CF"/>
    <w:rsid w:val="00F40BD7"/>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3E3"/>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5BE18B3-0B02-46F1-B655-21B4D102F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34B7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character" w:styleId="Hyperlink">
    <w:name w:val="Hyperlink"/>
    <w:basedOn w:val="DefaultParagraphFont"/>
    <w:uiPriority w:val="99"/>
    <w:semiHidden/>
    <w:unhideWhenUsed/>
    <w:rsid w:val="00E90178"/>
    <w:rPr>
      <w:color w:val="0000FF"/>
      <w:u w:val="single"/>
    </w:rPr>
  </w:style>
  <w:style w:type="character" w:styleId="FollowedHyperlink">
    <w:name w:val="FollowedHyperlink"/>
    <w:basedOn w:val="DefaultParagraphFont"/>
    <w:semiHidden/>
    <w:unhideWhenUsed/>
    <w:rsid w:val="00B86D02"/>
    <w:rPr>
      <w:color w:val="8ACED7" w:themeColor="followedHyperlink"/>
      <w:u w:val="single"/>
    </w:rPr>
  </w:style>
  <w:style w:type="paragraph" w:styleId="Revision">
    <w:name w:val="Revision"/>
    <w:hidden/>
    <w:uiPriority w:val="99"/>
    <w:semiHidden/>
    <w:rsid w:val="00C3037C"/>
    <w:pPr>
      <w:spacing w:line="240" w:lineRule="auto"/>
    </w:pPr>
  </w:style>
  <w:style w:type="character" w:styleId="CommentReference">
    <w:name w:val="annotation reference"/>
    <w:basedOn w:val="DefaultParagraphFont"/>
    <w:semiHidden/>
    <w:unhideWhenUsed/>
    <w:rsid w:val="00C3037C"/>
    <w:rPr>
      <w:sz w:val="16"/>
      <w:szCs w:val="16"/>
    </w:rPr>
  </w:style>
  <w:style w:type="paragraph" w:styleId="CommentText">
    <w:name w:val="annotation text"/>
    <w:basedOn w:val="Normal"/>
    <w:link w:val="CommentTextChar"/>
    <w:unhideWhenUsed/>
    <w:rsid w:val="00C3037C"/>
    <w:pPr>
      <w:spacing w:line="240" w:lineRule="auto"/>
    </w:pPr>
    <w:rPr>
      <w:sz w:val="20"/>
      <w:szCs w:val="20"/>
    </w:rPr>
  </w:style>
  <w:style w:type="character" w:customStyle="1" w:styleId="CommentTextChar">
    <w:name w:val="Comment Text Char"/>
    <w:basedOn w:val="DefaultParagraphFont"/>
    <w:link w:val="CommentText"/>
    <w:rsid w:val="00C3037C"/>
    <w:rPr>
      <w:sz w:val="20"/>
      <w:szCs w:val="20"/>
    </w:rPr>
  </w:style>
  <w:style w:type="paragraph" w:styleId="CommentSubject">
    <w:name w:val="annotation subject"/>
    <w:basedOn w:val="CommentText"/>
    <w:next w:val="CommentText"/>
    <w:link w:val="CommentSubjectChar"/>
    <w:semiHidden/>
    <w:unhideWhenUsed/>
    <w:rsid w:val="00C3037C"/>
    <w:rPr>
      <w:b/>
      <w:bCs/>
    </w:rPr>
  </w:style>
  <w:style w:type="character" w:customStyle="1" w:styleId="CommentSubjectChar">
    <w:name w:val="Comment Subject Char"/>
    <w:basedOn w:val="CommentTextChar"/>
    <w:link w:val="CommentSubject"/>
    <w:semiHidden/>
    <w:rsid w:val="00C303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463A30D-BF58-4709-B4AF-50F0F22F113A}">
  <ds:schemaRefs>
    <ds:schemaRef ds:uri="http://schemas.openxmlformats.org/officeDocument/2006/bibliography"/>
  </ds:schemaRefs>
</ds:datastoreItem>
</file>

<file path=customXml/itemProps2.xml><?xml version="1.0" encoding="utf-8"?>
<ds:datastoreItem xmlns:ds="http://schemas.openxmlformats.org/officeDocument/2006/customXml" ds:itemID="{7FDC4818-C9F1-40E8-B59D-819DF8DF735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13</TotalTime>
  <Pages>1</Pages>
  <Words>391</Words>
  <Characters>2229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Barkley</dc:creator>
  <cp:keywords/>
  <cp:lastModifiedBy>Erin McHugh</cp:lastModifiedBy>
  <cp:revision>8</cp:revision>
  <cp:lastPrinted>2017-03-28T06:03:00Z</cp:lastPrinted>
  <dcterms:created xsi:type="dcterms:W3CDTF">2023-08-01T20:58:00Z</dcterms:created>
  <dcterms:modified xsi:type="dcterms:W3CDTF">2023-08-03T16:28:00Z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D20-391551</vt:lpwstr>
  </property>
</Properties>
</file>