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1664C" w14:textId="2A89A9D7" w:rsidR="002E7311" w:rsidRPr="00664F61" w:rsidRDefault="00664F61">
      <w:pPr>
        <w:rPr>
          <w:b/>
          <w:bCs/>
          <w:sz w:val="32"/>
          <w:szCs w:val="32"/>
        </w:rPr>
      </w:pPr>
      <w:r w:rsidRPr="00664F61">
        <w:rPr>
          <w:b/>
          <w:bCs/>
          <w:sz w:val="32"/>
          <w:szCs w:val="32"/>
        </w:rPr>
        <w:t xml:space="preserve">Ramblers Road Foreshore Master Plan - Survey </w:t>
      </w:r>
      <w:r w:rsidRPr="00664F61">
        <w:rPr>
          <w:b/>
          <w:bCs/>
          <w:sz w:val="32"/>
          <w:szCs w:val="32"/>
        </w:rPr>
        <w:tab/>
      </w:r>
      <w:r w:rsidRPr="00664F61">
        <w:rPr>
          <w:b/>
          <w:bCs/>
          <w:sz w:val="32"/>
          <w:szCs w:val="32"/>
        </w:rPr>
        <w:tab/>
        <w:t>January 2023</w:t>
      </w:r>
    </w:p>
    <w:p w14:paraId="1F54E828" w14:textId="0CCF6E3F" w:rsidR="00664F61" w:rsidRPr="00664F61" w:rsidRDefault="00664F6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Please complete and return to apoole@geelongcity.vic.gov.au</w:t>
      </w:r>
    </w:p>
    <w:p w14:paraId="3AFAAD7E" w14:textId="77777777" w:rsidR="00664F61" w:rsidRPr="00664F61" w:rsidRDefault="00664F61" w:rsidP="00664F61">
      <w:pPr>
        <w:pBdr>
          <w:bottom w:val="single" w:sz="12" w:space="0" w:color="3D4958"/>
        </w:pBdr>
        <w:shd w:val="clear" w:color="auto" w:fill="FFFFFF"/>
        <w:spacing w:after="120" w:line="252" w:lineRule="atLeast"/>
        <w:outlineLvl w:val="3"/>
        <w:rPr>
          <w:rFonts w:ascii="Calibri" w:eastAsia="Times New Roman" w:hAnsi="Calibri" w:cs="Calibri"/>
          <w:b/>
          <w:bCs/>
          <w:color w:val="3D4958"/>
          <w:sz w:val="29"/>
          <w:szCs w:val="29"/>
          <w:lang w:eastAsia="en-AU"/>
        </w:rPr>
      </w:pPr>
      <w:r w:rsidRPr="00664F61">
        <w:rPr>
          <w:rFonts w:ascii="Calibri" w:eastAsia="Times New Roman" w:hAnsi="Calibri" w:cs="Calibri"/>
          <w:b/>
          <w:bCs/>
          <w:color w:val="3D4958"/>
          <w:sz w:val="29"/>
          <w:szCs w:val="29"/>
          <w:lang w:eastAsia="en-AU"/>
        </w:rPr>
        <w:t>A bit about you...</w:t>
      </w:r>
    </w:p>
    <w:p w14:paraId="3DDE821B" w14:textId="77777777" w:rsidR="00664F61" w:rsidRPr="00664F61" w:rsidRDefault="00664F61" w:rsidP="00664F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By telling us a little about yourself we can ensure we are hearing from a broad range of voices.</w:t>
      </w:r>
    </w:p>
    <w:p w14:paraId="1C321CA7" w14:textId="742BA57A" w:rsidR="00664F61" w:rsidRP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AU"/>
        </w:rPr>
        <w:t>How did you hear about this engagement?</w:t>
      </w:r>
      <w:r>
        <w:rPr>
          <w:rFonts w:ascii="Arial" w:eastAsia="Times New Roman" w:hAnsi="Arial" w:cs="Arial"/>
          <w:color w:val="000000"/>
          <w:sz w:val="26"/>
          <w:szCs w:val="26"/>
          <w:lang w:eastAsia="en-AU"/>
        </w:rPr>
        <w:t xml:space="preserve"> </w:t>
      </w:r>
      <w:proofErr w:type="gramStart"/>
      <w:r w:rsidRPr="00664F61">
        <w:rPr>
          <w:rFonts w:ascii="Arial" w:eastAsia="Times New Roman" w:hAnsi="Arial" w:cs="Arial"/>
          <w:color w:val="737373"/>
          <w:sz w:val="26"/>
          <w:szCs w:val="26"/>
          <w:lang w:eastAsia="en-AU"/>
        </w:rPr>
        <w:t>Please</w:t>
      </w:r>
      <w:proofErr w:type="gramEnd"/>
      <w:r w:rsidRPr="00664F61">
        <w:rPr>
          <w:rFonts w:ascii="Arial" w:eastAsia="Times New Roman" w:hAnsi="Arial" w:cs="Arial"/>
          <w:color w:val="737373"/>
          <w:sz w:val="26"/>
          <w:szCs w:val="26"/>
          <w:lang w:eastAsia="en-AU"/>
        </w:rPr>
        <w:t xml:space="preserve"> select all that apply</w:t>
      </w:r>
    </w:p>
    <w:p w14:paraId="4981FA26" w14:textId="64282BF8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5BBD03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62" type="#_x0000_t75" style="width:20.05pt;height:16.3pt" o:ole="">
            <v:imagedata r:id="rId7" o:title=""/>
          </v:shape>
          <w:control r:id="rId8" w:name="DefaultOcxName" w:shapeid="_x0000_i1162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 xml:space="preserve"> By being a member on the </w:t>
      </w:r>
      <w:proofErr w:type="spellStart"/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City’s</w:t>
      </w:r>
      <w:proofErr w:type="spellEnd"/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 xml:space="preserve"> Have Yor Say page</w:t>
      </w:r>
    </w:p>
    <w:p w14:paraId="1A666896" w14:textId="5B4388AF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7D3CEBD1">
          <v:shape id="_x0000_i1161" type="#_x0000_t75" style="width:20.05pt;height:16.3pt" o:ole="">
            <v:imagedata r:id="rId7" o:title=""/>
          </v:shape>
          <w:control r:id="rId9" w:name="DefaultOcxName1" w:shapeid="_x0000_i1161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Community Update</w:t>
      </w:r>
    </w:p>
    <w:p w14:paraId="65C701BB" w14:textId="24702471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252F9D59">
          <v:shape id="_x0000_i1160" type="#_x0000_t75" style="width:20.05pt;height:16.3pt" o:ole="">
            <v:imagedata r:id="rId7" o:title=""/>
          </v:shape>
          <w:control r:id="rId10" w:name="DefaultOcxName2" w:shapeid="_x0000_i1160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Letter/mail</w:t>
      </w:r>
    </w:p>
    <w:p w14:paraId="1E9A4877" w14:textId="5C912A10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2EB432E1">
          <v:shape id="_x0000_i1159" type="#_x0000_t75" style="width:20.05pt;height:16.3pt" o:ole="">
            <v:imagedata r:id="rId7" o:title=""/>
          </v:shape>
          <w:control r:id="rId11" w:name="DefaultOcxName3" w:shapeid="_x0000_i1159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Email</w:t>
      </w:r>
    </w:p>
    <w:p w14:paraId="1FDAB56E" w14:textId="175E8BCA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5210A985">
          <v:shape id="_x0000_i1158" type="#_x0000_t75" style="width:20.05pt;height:16.3pt" o:ole="">
            <v:imagedata r:id="rId7" o:title=""/>
          </v:shape>
          <w:control r:id="rId12" w:name="DefaultOcxName4" w:shapeid="_x0000_i1158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The City’s website</w:t>
      </w:r>
    </w:p>
    <w:p w14:paraId="246EF948" w14:textId="33DD6487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64442D9A">
          <v:shape id="_x0000_i1157" type="#_x0000_t75" style="width:20.05pt;height:16.3pt" o:ole="">
            <v:imagedata r:id="rId7" o:title=""/>
          </v:shape>
          <w:control r:id="rId13" w:name="DefaultOcxName5" w:shapeid="_x0000_i1157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Social media</w:t>
      </w:r>
    </w:p>
    <w:p w14:paraId="505DFB19" w14:textId="49276EC6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2696686E">
          <v:shape id="_x0000_i1156" type="#_x0000_t75" style="width:20.05pt;height:16.3pt" o:ole="">
            <v:imagedata r:id="rId7" o:title=""/>
          </v:shape>
          <w:control r:id="rId14" w:name="DefaultOcxName6" w:shapeid="_x0000_i1156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Radio</w:t>
      </w:r>
    </w:p>
    <w:p w14:paraId="4076D3E9" w14:textId="18F2EF34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7331049F">
          <v:shape id="_x0000_i1155" type="#_x0000_t75" style="width:20.05pt;height:16.3pt" o:ole="">
            <v:imagedata r:id="rId7" o:title=""/>
          </v:shape>
          <w:control r:id="rId15" w:name="DefaultOcxName7" w:shapeid="_x0000_i1155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Signage</w:t>
      </w:r>
    </w:p>
    <w:p w14:paraId="29AC65B7" w14:textId="65E9374C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3A8B3E99">
          <v:shape id="_x0000_i1154" type="#_x0000_t75" style="width:20.05pt;height:16.3pt" o:ole="">
            <v:imagedata r:id="rId7" o:title=""/>
          </v:shape>
          <w:control r:id="rId16" w:name="DefaultOcxName8" w:shapeid="_x0000_i1154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Newspaper advertisemen</w:t>
      </w:r>
      <w:r>
        <w:rPr>
          <w:rFonts w:ascii="Arial" w:eastAsia="Times New Roman" w:hAnsi="Arial" w:cs="Arial"/>
          <w:color w:val="000000"/>
          <w:sz w:val="26"/>
          <w:szCs w:val="26"/>
          <w:lang w:eastAsia="en-AU"/>
        </w:rPr>
        <w:t>t</w:t>
      </w:r>
    </w:p>
    <w:p w14:paraId="55C6EFAD" w14:textId="50D72B0A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0AED50B9">
          <v:shape id="_x0000_i1153" type="#_x0000_t75" style="width:20.05pt;height:16.3pt" o:ole="">
            <v:imagedata r:id="rId7" o:title=""/>
          </v:shape>
          <w:control r:id="rId17" w:name="DefaultOcxName9" w:shapeid="_x0000_i1153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E-newsletter</w:t>
      </w:r>
    </w:p>
    <w:p w14:paraId="4BE5A3A7" w14:textId="20B71ABB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4D3E7437">
          <v:shape id="_x0000_i1152" type="#_x0000_t75" style="width:20.05pt;height:16.3pt" o:ole="">
            <v:imagedata r:id="rId7" o:title=""/>
          </v:shape>
          <w:control r:id="rId18" w:name="DefaultOcxName10" w:shapeid="_x0000_i1152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Family/friends</w:t>
      </w:r>
    </w:p>
    <w:p w14:paraId="43C41569" w14:textId="1E6C5B67" w:rsidR="00664F61" w:rsidRPr="00664F61" w:rsidRDefault="00664F61" w:rsidP="00664F6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6FFD45DB">
          <v:shape id="_x0000_i1151" type="#_x0000_t75" style="width:20.05pt;height:16.3pt" o:ole="">
            <v:imagedata r:id="rId7" o:title=""/>
          </v:shape>
          <w:control r:id="rId19" w:name="DefaultOcxName11" w:shapeid="_x0000_i1151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Other (please specify)</w:t>
      </w:r>
    </w:p>
    <w:p w14:paraId="021DE19D" w14:textId="77777777" w:rsid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</w:p>
    <w:p w14:paraId="54762B85" w14:textId="0CC524B5" w:rsidR="00664F61" w:rsidRP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AU"/>
        </w:rPr>
        <w:t>Do you reside in one of the following locations</w: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? </w:t>
      </w:r>
      <w:r w:rsidRPr="00664F61">
        <w:rPr>
          <w:rFonts w:ascii="Arial" w:eastAsia="Times New Roman" w:hAnsi="Arial" w:cs="Arial"/>
          <w:color w:val="444444"/>
          <w:lang w:eastAsia="en-AU"/>
        </w:rPr>
        <w:t>Required</w:t>
      </w:r>
    </w:p>
    <w:p w14:paraId="54706701" w14:textId="4FB7D2A2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626DE7A1">
          <v:shape id="_x0000_i1150" type="#_x0000_t75" style="width:20.05pt;height:16.3pt" o:ole="">
            <v:imagedata r:id="rId20" o:title=""/>
          </v:shape>
          <w:control r:id="rId21" w:name="DefaultOcxName12" w:shapeid="_x0000_i1150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Ramblers Road /Point Richards Road</w:t>
      </w:r>
    </w:p>
    <w:p w14:paraId="772C7B75" w14:textId="02D5CAB1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2D5BFC1B">
          <v:shape id="_x0000_i1149" type="#_x0000_t75" style="width:20.05pt;height:16.3pt" o:ole="">
            <v:imagedata r:id="rId20" o:title=""/>
          </v:shape>
          <w:control r:id="rId22" w:name="DefaultOcxName13" w:shapeid="_x0000_i1149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Portarlington</w:t>
      </w:r>
    </w:p>
    <w:p w14:paraId="00893F81" w14:textId="1F488D2D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3CE371DF">
          <v:shape id="_x0000_i1148" type="#_x0000_t75" style="width:20.05pt;height:16.3pt" o:ole="">
            <v:imagedata r:id="rId20" o:title=""/>
          </v:shape>
          <w:control r:id="rId23" w:name="DefaultOcxName14" w:shapeid="_x0000_i1148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Indented Head / St Leonards</w:t>
      </w:r>
    </w:p>
    <w:p w14:paraId="2C55DF0D" w14:textId="6427A7DD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7C945E96">
          <v:shape id="_x0000_i1147" type="#_x0000_t75" style="width:20.05pt;height:16.3pt" o:ole="">
            <v:imagedata r:id="rId20" o:title=""/>
          </v:shape>
          <w:control r:id="rId24" w:name="DefaultOcxName15" w:shapeid="_x0000_i1147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Clifton Springs / Drysdale</w:t>
      </w:r>
    </w:p>
    <w:p w14:paraId="755ACF7C" w14:textId="056B5271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62FD93E1">
          <v:shape id="_x0000_i1146" type="#_x0000_t75" style="width:20.05pt;height:16.3pt" o:ole="">
            <v:imagedata r:id="rId20" o:title=""/>
          </v:shape>
          <w:control r:id="rId25" w:name="DefaultOcxName16" w:shapeid="_x0000_i1146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Greater Geelong region (other than suburbs listed above)</w:t>
      </w:r>
    </w:p>
    <w:p w14:paraId="37D6C49E" w14:textId="62DBF759" w:rsidR="00664F61" w:rsidRDefault="00664F61" w:rsidP="00664F6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351F1474">
          <v:shape id="_x0000_i1145" type="#_x0000_t75" style="width:20.05pt;height:16.3pt" o:ole="">
            <v:imagedata r:id="rId20" o:title=""/>
          </v:shape>
          <w:control r:id="rId26" w:name="DefaultOcxName17" w:shapeid="_x0000_i1145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Other (please specify)</w:t>
      </w:r>
    </w:p>
    <w:p w14:paraId="2BAD0B18" w14:textId="77777777" w:rsidR="00664F61" w:rsidRPr="00664F61" w:rsidRDefault="00664F61" w:rsidP="00664F6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</w:p>
    <w:p w14:paraId="7069A366" w14:textId="77777777" w:rsid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</w:p>
    <w:p w14:paraId="4541A74E" w14:textId="4F64FDCE" w:rsidR="00664F61" w:rsidRP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AU"/>
        </w:rPr>
        <w:t>What is your connection to the area?</w: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</w:t>
      </w:r>
      <w:r w:rsidRPr="00664F61">
        <w:rPr>
          <w:rFonts w:ascii="Arial" w:eastAsia="Times New Roman" w:hAnsi="Arial" w:cs="Arial"/>
          <w:color w:val="444444"/>
          <w:lang w:eastAsia="en-AU"/>
        </w:rPr>
        <w:t>Required</w:t>
      </w:r>
      <w:r>
        <w:rPr>
          <w:rFonts w:ascii="Arial" w:eastAsia="Times New Roman" w:hAnsi="Arial" w:cs="Arial"/>
          <w:color w:val="444444"/>
          <w:lang w:eastAsia="en-AU"/>
        </w:rPr>
        <w:t xml:space="preserve"> </w:t>
      </w:r>
      <w:r w:rsidRPr="00664F61">
        <w:rPr>
          <w:rFonts w:ascii="Arial" w:eastAsia="Times New Roman" w:hAnsi="Arial" w:cs="Arial"/>
          <w:color w:val="737373"/>
          <w:sz w:val="26"/>
          <w:szCs w:val="26"/>
          <w:lang w:eastAsia="en-AU"/>
        </w:rPr>
        <w:t>Please select all that apply</w:t>
      </w:r>
    </w:p>
    <w:p w14:paraId="02BC473D" w14:textId="19BBCACF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04606755">
          <v:shape id="_x0000_i1144" type="#_x0000_t75" style="width:20.05pt;height:16.3pt" o:ole="">
            <v:imagedata r:id="rId7" o:title=""/>
          </v:shape>
          <w:control r:id="rId27" w:name="DefaultOcxName18" w:shapeid="_x0000_i1144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Full time Resident</w:t>
      </w:r>
    </w:p>
    <w:p w14:paraId="0C0591DB" w14:textId="4001C4C9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0168DC68">
          <v:shape id="_x0000_i1143" type="#_x0000_t75" style="width:20.05pt;height:16.3pt" o:ole="">
            <v:imagedata r:id="rId7" o:title=""/>
          </v:shape>
          <w:control r:id="rId28" w:name="DefaultOcxName19" w:shapeid="_x0000_i1143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Part time Resident</w:t>
      </w:r>
    </w:p>
    <w:p w14:paraId="4CB935DC" w14:textId="65673DD7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2EDC41EC">
          <v:shape id="_x0000_i1142" type="#_x0000_t75" style="width:20.05pt;height:16.3pt" o:ole="">
            <v:imagedata r:id="rId7" o:title=""/>
          </v:shape>
          <w:control r:id="rId29" w:name="DefaultOcxName20" w:shapeid="_x0000_i1142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Land Manager</w:t>
      </w:r>
    </w:p>
    <w:p w14:paraId="78540556" w14:textId="751E2DEE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52D9C0CB">
          <v:shape id="_x0000_i1141" type="#_x0000_t75" style="width:20.05pt;height:16.3pt" o:ole="">
            <v:imagedata r:id="rId7" o:title=""/>
          </v:shape>
          <w:control r:id="rId30" w:name="DefaultOcxName21" w:shapeid="_x0000_i1141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Visitor</w:t>
      </w:r>
    </w:p>
    <w:p w14:paraId="4A5DAFA6" w14:textId="62BD638B" w:rsidR="00664F61" w:rsidRPr="00664F61" w:rsidRDefault="00664F61" w:rsidP="00664F6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06C60AB9">
          <v:shape id="_x0000_i1140" type="#_x0000_t75" style="width:20.05pt;height:16.3pt" o:ole="">
            <v:imagedata r:id="rId7" o:title=""/>
          </v:shape>
          <w:control r:id="rId31" w:name="DefaultOcxName22" w:shapeid="_x0000_i1140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Other (please specify)</w:t>
      </w:r>
    </w:p>
    <w:p w14:paraId="01FA327E" w14:textId="77777777" w:rsid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</w:p>
    <w:p w14:paraId="07285371" w14:textId="1FAE6F8D" w:rsidR="00664F61" w:rsidRP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AU"/>
        </w:rPr>
        <w:t>What is your age group?</w: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</w:t>
      </w:r>
      <w:r w:rsidRPr="00664F61">
        <w:rPr>
          <w:rFonts w:ascii="Arial" w:eastAsia="Times New Roman" w:hAnsi="Arial" w:cs="Arial"/>
          <w:color w:val="444444"/>
          <w:lang w:eastAsia="en-AU"/>
        </w:rPr>
        <w:t>Required</w:t>
      </w:r>
      <w:r>
        <w:rPr>
          <w:rFonts w:ascii="Arial" w:eastAsia="Times New Roman" w:hAnsi="Arial" w:cs="Arial"/>
          <w:color w:val="444444"/>
          <w:lang w:eastAsia="en-AU"/>
        </w:rPr>
        <w:t xml:space="preserve"> </w:t>
      </w:r>
      <w:r w:rsidRPr="00664F61">
        <w:rPr>
          <w:rFonts w:ascii="Arial" w:eastAsia="Times New Roman" w:hAnsi="Arial" w:cs="Arial"/>
          <w:color w:val="737373"/>
          <w:sz w:val="26"/>
          <w:szCs w:val="26"/>
          <w:lang w:eastAsia="en-AU"/>
        </w:rPr>
        <w:t>This helps us understand what is important to each demographic.</w:t>
      </w:r>
    </w:p>
    <w:p w14:paraId="3115CB40" w14:textId="5AADA12C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76960444">
          <v:shape id="_x0000_i1139" type="#_x0000_t75" style="width:20.05pt;height:16.3pt" o:ole="">
            <v:imagedata r:id="rId20" o:title=""/>
          </v:shape>
          <w:control r:id="rId32" w:name="DefaultOcxName23" w:shapeid="_x0000_i1139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Youth</w:t>
      </w:r>
    </w:p>
    <w:p w14:paraId="2C232EBE" w14:textId="77601E5D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742E9338">
          <v:shape id="_x0000_i1138" type="#_x0000_t75" style="width:20.05pt;height:16.3pt" o:ole="">
            <v:imagedata r:id="rId20" o:title=""/>
          </v:shape>
          <w:control r:id="rId33" w:name="DefaultOcxName24" w:shapeid="_x0000_i1138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18-24</w:t>
      </w:r>
    </w:p>
    <w:p w14:paraId="5CC4F65B" w14:textId="516819EB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39D2C88D">
          <v:shape id="_x0000_i1137" type="#_x0000_t75" style="width:20.05pt;height:16.3pt" o:ole="">
            <v:imagedata r:id="rId20" o:title=""/>
          </v:shape>
          <w:control r:id="rId34" w:name="DefaultOcxName25" w:shapeid="_x0000_i1137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25-34</w:t>
      </w:r>
    </w:p>
    <w:p w14:paraId="0B2BD7E7" w14:textId="69370634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666490C7">
          <v:shape id="_x0000_i1136" type="#_x0000_t75" style="width:20.05pt;height:16.3pt" o:ole="">
            <v:imagedata r:id="rId20" o:title=""/>
          </v:shape>
          <w:control r:id="rId35" w:name="DefaultOcxName26" w:shapeid="_x0000_i1136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35-44</w:t>
      </w:r>
    </w:p>
    <w:p w14:paraId="2C068067" w14:textId="0540D132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3B130E0A">
          <v:shape id="_x0000_i1135" type="#_x0000_t75" style="width:20.05pt;height:16.3pt" o:ole="">
            <v:imagedata r:id="rId20" o:title=""/>
          </v:shape>
          <w:control r:id="rId36" w:name="DefaultOcxName27" w:shapeid="_x0000_i1135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45-54</w:t>
      </w:r>
    </w:p>
    <w:p w14:paraId="1078ADD6" w14:textId="69AE2CB7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650E771D">
          <v:shape id="_x0000_i1134" type="#_x0000_t75" style="width:20.05pt;height:16.3pt" o:ole="">
            <v:imagedata r:id="rId20" o:title=""/>
          </v:shape>
          <w:control r:id="rId37" w:name="DefaultOcxName28" w:shapeid="_x0000_i1134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55-64</w:t>
      </w:r>
    </w:p>
    <w:p w14:paraId="00B1A9FC" w14:textId="3397D75B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76FC796F">
          <v:shape id="_x0000_i1133" type="#_x0000_t75" style="width:20.05pt;height:16.3pt" o:ole="">
            <v:imagedata r:id="rId20" o:title=""/>
          </v:shape>
          <w:control r:id="rId38" w:name="DefaultOcxName29" w:shapeid="_x0000_i1133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65-74</w:t>
      </w:r>
    </w:p>
    <w:p w14:paraId="3AD2E7B6" w14:textId="2DC446D9" w:rsidR="00664F61" w:rsidRPr="00664F61" w:rsidRDefault="00664F61" w:rsidP="00664F6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4ECB98BA">
          <v:shape id="_x0000_i1132" type="#_x0000_t75" style="width:20.05pt;height:16.3pt" o:ole="">
            <v:imagedata r:id="rId20" o:title=""/>
          </v:shape>
          <w:control r:id="rId39" w:name="DefaultOcxName30" w:shapeid="_x0000_i1132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75+</w:t>
      </w:r>
    </w:p>
    <w:p w14:paraId="37B56FAD" w14:textId="77777777" w:rsid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</w:p>
    <w:p w14:paraId="48100FAD" w14:textId="766FBD13" w:rsidR="00664F61" w:rsidRP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AU"/>
        </w:rPr>
        <w:t>Are you affiliated with any of the following groups?</w: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</w:t>
      </w:r>
      <w:r w:rsidRPr="00664F61">
        <w:rPr>
          <w:rFonts w:ascii="Arial" w:eastAsia="Times New Roman" w:hAnsi="Arial" w:cs="Arial"/>
          <w:color w:val="444444"/>
          <w:lang w:eastAsia="en-AU"/>
        </w:rPr>
        <w:t>Required</w:t>
      </w:r>
    </w:p>
    <w:p w14:paraId="2B364DFE" w14:textId="2F7CBFAB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73AEE5B8">
          <v:shape id="_x0000_i1131" type="#_x0000_t75" style="width:20.05pt;height:16.3pt" o:ole="">
            <v:imagedata r:id="rId7" o:title=""/>
          </v:shape>
          <w:control r:id="rId40" w:name="DefaultOcxName31" w:shapeid="_x0000_i1131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Bellarine Landcare Group</w:t>
      </w:r>
    </w:p>
    <w:p w14:paraId="5D5AE390" w14:textId="176307EB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17AFAEFE">
          <v:shape id="_x0000_i1130" type="#_x0000_t75" style="width:20.05pt;height:16.3pt" o:ole="">
            <v:imagedata r:id="rId7" o:title=""/>
          </v:shape>
          <w:control r:id="rId41" w:name="DefaultOcxName32" w:shapeid="_x0000_i1130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Friends of Hooded Plover</w:t>
      </w:r>
    </w:p>
    <w:p w14:paraId="02D8E06F" w14:textId="541F2222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49D91685">
          <v:shape id="_x0000_i1129" type="#_x0000_t75" style="width:20.05pt;height:16.3pt" o:ole="">
            <v:imagedata r:id="rId7" o:title=""/>
          </v:shape>
          <w:control r:id="rId42" w:name="DefaultOcxName33" w:shapeid="_x0000_i1129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Friends of Ramblers Road</w:t>
      </w:r>
    </w:p>
    <w:p w14:paraId="5526C2FD" w14:textId="5AC2641C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2841DAC3">
          <v:shape id="_x0000_i1128" type="#_x0000_t75" style="width:20.05pt;height:16.3pt" o:ole="">
            <v:imagedata r:id="rId7" o:title=""/>
          </v:shape>
          <w:control r:id="rId43" w:name="DefaultOcxName34" w:shapeid="_x0000_i1128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Geelong Environment Council</w:t>
      </w:r>
    </w:p>
    <w:p w14:paraId="4B133463" w14:textId="0E116C51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01723AA5">
          <v:shape id="_x0000_i1127" type="#_x0000_t75" style="width:20.05pt;height:16.3pt" o:ole="">
            <v:imagedata r:id="rId7" o:title=""/>
          </v:shape>
          <w:control r:id="rId44" w:name="DefaultOcxName35" w:shapeid="_x0000_i1127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Geelong Field Naturalists</w:t>
      </w:r>
    </w:p>
    <w:p w14:paraId="3ACD8797" w14:textId="1DFC65AB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16406A37">
          <v:shape id="_x0000_i1126" type="#_x0000_t75" style="width:20.05pt;height:16.3pt" o:ole="">
            <v:imagedata r:id="rId7" o:title=""/>
          </v:shape>
          <w:control r:id="rId45" w:name="DefaultOcxName36" w:shapeid="_x0000_i1126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Portarlington Community Association</w:t>
      </w:r>
    </w:p>
    <w:p w14:paraId="79D78C96" w14:textId="5CA83BBF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40378225">
          <v:shape id="_x0000_i1125" type="#_x0000_t75" style="width:20.05pt;height:16.3pt" o:ole="">
            <v:imagedata r:id="rId7" o:title=""/>
          </v:shape>
          <w:control r:id="rId46" w:name="DefaultOcxName37" w:shapeid="_x0000_i1125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I am not affiliated with a group</w:t>
      </w:r>
    </w:p>
    <w:p w14:paraId="5D394370" w14:textId="468A0E4C" w:rsidR="00664F61" w:rsidRDefault="00664F61" w:rsidP="00664F6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2C889355">
          <v:shape id="_x0000_i1124" type="#_x0000_t75" style="width:20.05pt;height:16.3pt" o:ole="">
            <v:imagedata r:id="rId7" o:title=""/>
          </v:shape>
          <w:control r:id="rId47" w:name="DefaultOcxName38" w:shapeid="_x0000_i1124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Please list your group, if not listed.</w:t>
      </w:r>
    </w:p>
    <w:p w14:paraId="39535A45" w14:textId="4DBAC8AE" w:rsidR="00664F61" w:rsidRDefault="00664F61" w:rsidP="00664F6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</w:p>
    <w:p w14:paraId="11B19D38" w14:textId="77777777" w:rsidR="00664F61" w:rsidRPr="00664F61" w:rsidRDefault="00664F61" w:rsidP="00664F6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</w:p>
    <w:p w14:paraId="78DCFDB8" w14:textId="77777777" w:rsidR="00664F61" w:rsidRPr="00664F61" w:rsidRDefault="00664F61" w:rsidP="00664F61">
      <w:pPr>
        <w:pBdr>
          <w:bottom w:val="single" w:sz="12" w:space="0" w:color="3D4958"/>
        </w:pBdr>
        <w:shd w:val="clear" w:color="auto" w:fill="FFFFFF"/>
        <w:spacing w:after="120" w:line="252" w:lineRule="atLeast"/>
        <w:outlineLvl w:val="3"/>
        <w:rPr>
          <w:rFonts w:ascii="Calibri" w:eastAsia="Times New Roman" w:hAnsi="Calibri" w:cs="Calibri"/>
          <w:b/>
          <w:bCs/>
          <w:color w:val="3D4958"/>
          <w:sz w:val="29"/>
          <w:szCs w:val="29"/>
          <w:lang w:eastAsia="en-AU"/>
        </w:rPr>
      </w:pPr>
      <w:r w:rsidRPr="00664F61">
        <w:rPr>
          <w:rFonts w:ascii="Calibri" w:eastAsia="Times New Roman" w:hAnsi="Calibri" w:cs="Calibri"/>
          <w:b/>
          <w:bCs/>
          <w:color w:val="3D4958"/>
          <w:sz w:val="29"/>
          <w:szCs w:val="29"/>
          <w:lang w:eastAsia="en-AU"/>
        </w:rPr>
        <w:t>Current - Ramblers Road Foreshore</w:t>
      </w:r>
    </w:p>
    <w:p w14:paraId="50FE7A79" w14:textId="77777777" w:rsidR="00664F61" w:rsidRP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AU"/>
        </w:rPr>
        <w:t>How often do you visit Ramblers Road Foreshore?</w: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</w:t>
      </w:r>
      <w:r w:rsidRPr="00664F61">
        <w:rPr>
          <w:rFonts w:ascii="Arial" w:eastAsia="Times New Roman" w:hAnsi="Arial" w:cs="Arial"/>
          <w:color w:val="444444"/>
          <w:lang w:eastAsia="en-AU"/>
        </w:rPr>
        <w:t>Required</w:t>
      </w:r>
    </w:p>
    <w:p w14:paraId="4DAD4CE5" w14:textId="3BAAFF5A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0E88E36C">
          <v:shape id="_x0000_i1123" type="#_x0000_t75" style="width:20.05pt;height:16.3pt" o:ole="">
            <v:imagedata r:id="rId20" o:title=""/>
          </v:shape>
          <w:control r:id="rId48" w:name="DefaultOcxName39" w:shapeid="_x0000_i1123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Daily</w:t>
      </w:r>
    </w:p>
    <w:p w14:paraId="0C6BDE56" w14:textId="1AB2C74B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34895AE9">
          <v:shape id="_x0000_i1122" type="#_x0000_t75" style="width:20.05pt;height:16.3pt" o:ole="">
            <v:imagedata r:id="rId20" o:title=""/>
          </v:shape>
          <w:control r:id="rId49" w:name="DefaultOcxName40" w:shapeid="_x0000_i1122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Weekly</w:t>
      </w:r>
    </w:p>
    <w:p w14:paraId="213D475C" w14:textId="188D00A2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14716AB9">
          <v:shape id="_x0000_i1121" type="#_x0000_t75" style="width:20.05pt;height:16.3pt" o:ole="">
            <v:imagedata r:id="rId20" o:title=""/>
          </v:shape>
          <w:control r:id="rId50" w:name="DefaultOcxName41" w:shapeid="_x0000_i1121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Monthly</w:t>
      </w:r>
    </w:p>
    <w:p w14:paraId="46E75E27" w14:textId="0B71FE53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5E17F905">
          <v:shape id="_x0000_i1120" type="#_x0000_t75" style="width:20.05pt;height:16.3pt" o:ole="">
            <v:imagedata r:id="rId20" o:title=""/>
          </v:shape>
          <w:control r:id="rId51" w:name="DefaultOcxName42" w:shapeid="_x0000_i1120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A few times each Year</w:t>
      </w:r>
    </w:p>
    <w:p w14:paraId="3513CDD1" w14:textId="5D731806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58B92F66">
          <v:shape id="_x0000_i1119" type="#_x0000_t75" style="width:20.05pt;height:16.3pt" o:ole="">
            <v:imagedata r:id="rId20" o:title=""/>
          </v:shape>
          <w:control r:id="rId52" w:name="DefaultOcxName43" w:shapeid="_x0000_i1119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Yearly</w:t>
      </w:r>
    </w:p>
    <w:p w14:paraId="53CBA7FC" w14:textId="1B1E9AC9" w:rsidR="00664F61" w:rsidRPr="00664F61" w:rsidRDefault="00664F61" w:rsidP="00664F6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535C3C30">
          <v:shape id="_x0000_i1118" type="#_x0000_t75" style="width:20.05pt;height:16.3pt" o:ole="">
            <v:imagedata r:id="rId20" o:title=""/>
          </v:shape>
          <w:control r:id="rId53" w:name="DefaultOcxName44" w:shapeid="_x0000_i1118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Rarely</w:t>
      </w:r>
    </w:p>
    <w:p w14:paraId="46F85F50" w14:textId="1D142F5B" w:rsidR="00664F61" w:rsidRPr="00664F61" w:rsidRDefault="00664F61" w:rsidP="00664F6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147DD901">
          <v:shape id="_x0000_i1117" type="#_x0000_t75" style="width:20.05pt;height:16.3pt" o:ole="">
            <v:imagedata r:id="rId20" o:title=""/>
          </v:shape>
          <w:control r:id="rId54" w:name="DefaultOcxName45" w:shapeid="_x0000_i1117"/>
        </w:object>
      </w: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 Never</w:t>
      </w:r>
    </w:p>
    <w:p w14:paraId="484C72F5" w14:textId="77777777" w:rsid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</w:p>
    <w:p w14:paraId="416D6810" w14:textId="3EFB432A" w:rsidR="00664F61" w:rsidRP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AU"/>
        </w:rPr>
        <w:t>Select the top 3 ways you USE the Ramblers Road foreshore.</w:t>
      </w:r>
    </w:p>
    <w:p w14:paraId="47DDE7B3" w14:textId="0E2384C8" w:rsidR="00664F61" w:rsidRDefault="00664F61">
      <w:r w:rsidRPr="00664F61">
        <w:drawing>
          <wp:inline distT="0" distB="0" distL="0" distR="0" wp14:anchorId="2235B8FC" wp14:editId="582B3F2D">
            <wp:extent cx="5731510" cy="403733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3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1680F" w14:textId="77777777" w:rsidR="00664F61" w:rsidRDefault="00664F61" w:rsidP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Have we missed any ways you USE Ramblers Road foreshore?</w:t>
      </w:r>
    </w:p>
    <w:p w14:paraId="7F0C0119" w14:textId="77777777" w:rsidR="00664F61" w:rsidRDefault="00664F61" w:rsidP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45A8D12F" w14:textId="77777777" w:rsidR="00664F61" w:rsidRDefault="00664F61" w:rsidP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291AA42C" w14:textId="77777777" w:rsidR="00664F61" w:rsidRDefault="00664F61" w:rsidP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1DB9E717" w14:textId="77777777" w:rsidR="00664F61" w:rsidRDefault="00664F61" w:rsidP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471A7541" w14:textId="77777777" w:rsidR="00664F61" w:rsidRDefault="00664F61" w:rsidP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1E532832" w14:textId="35C39715" w:rsidR="00664F61" w:rsidRDefault="00664F61" w:rsidP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Rank</w:t>
      </w: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 xml:space="preserve"> the top 3 elements you see as VALUES for the Ramblers Road foreshore.</w:t>
      </w:r>
    </w:p>
    <w:p w14:paraId="409D3656" w14:textId="14B2AC55" w:rsidR="00664F61" w:rsidRDefault="00664F61">
      <w:r w:rsidRPr="00664F61">
        <w:drawing>
          <wp:inline distT="0" distB="0" distL="0" distR="0" wp14:anchorId="59273D27" wp14:editId="5C309794">
            <wp:extent cx="5731510" cy="4586605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9E623" w14:textId="31A6B25E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Have we missed any elements you see as VALUES for the Ramblers Road foreshore?</w:t>
      </w:r>
    </w:p>
    <w:p w14:paraId="63157FFC" w14:textId="4ADBDD75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6FCBB575" w14:textId="74FD2F2E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3007E449" w14:textId="39CD7FA3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1BA6761F" w14:textId="5C0E37EF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2884C044" w14:textId="07D0AE86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6BC3F889" w14:textId="58227FE7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3E919C8E" w14:textId="732FD30B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0CC03693" w14:textId="44FA5655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52CEC5CE" w14:textId="61876240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21D1191A" w14:textId="6DBCCAD7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7EBE967C" w14:textId="67575984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Rank the top 3 elements you see as THREATS for the Ramblers Road foreshore.</w:t>
      </w:r>
    </w:p>
    <w:p w14:paraId="1D120732" w14:textId="74DBCDE6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  <w:r w:rsidRPr="00664F61"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drawing>
          <wp:inline distT="0" distB="0" distL="0" distR="0" wp14:anchorId="02664162" wp14:editId="68AAA07D">
            <wp:extent cx="5731510" cy="46418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4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6DF60" w14:textId="472D13F3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Have we missed any elements you see as THREATS for the Ramblers Road foreshore?</w:t>
      </w:r>
    </w:p>
    <w:p w14:paraId="27633648" w14:textId="24263C4E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69E42F23" w14:textId="71F13165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4D00EE2B" w14:textId="37BDD8D7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09347531" w14:textId="3C809E69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2D49F22B" w14:textId="08DC352A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02F0420F" w14:textId="5622FCF5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174F3619" w14:textId="54DB278F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768987EA" w14:textId="15301C96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71C574A4" w14:textId="3F18A2BA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78DDDD4F" w14:textId="72800AB2" w:rsidR="00664F61" w:rsidRDefault="00664F61">
      <w:pP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</w:pPr>
    </w:p>
    <w:p w14:paraId="3DD30F56" w14:textId="77777777" w:rsidR="00664F61" w:rsidRPr="00664F61" w:rsidRDefault="00664F61" w:rsidP="00664F61">
      <w:pPr>
        <w:pBdr>
          <w:bottom w:val="single" w:sz="12" w:space="0" w:color="3D4958"/>
        </w:pBdr>
        <w:spacing w:after="120" w:line="252" w:lineRule="atLeast"/>
        <w:outlineLvl w:val="3"/>
        <w:rPr>
          <w:rFonts w:ascii="Calibri" w:eastAsia="Times New Roman" w:hAnsi="Calibri" w:cs="Calibri"/>
          <w:b/>
          <w:bCs/>
          <w:color w:val="3D4958"/>
          <w:sz w:val="27"/>
          <w:szCs w:val="27"/>
          <w:lang w:eastAsia="en-AU"/>
        </w:rPr>
      </w:pPr>
      <w:r w:rsidRPr="00664F61">
        <w:rPr>
          <w:rFonts w:ascii="Calibri" w:eastAsia="Times New Roman" w:hAnsi="Calibri" w:cs="Calibri"/>
          <w:b/>
          <w:bCs/>
          <w:color w:val="3D4958"/>
          <w:sz w:val="27"/>
          <w:szCs w:val="27"/>
          <w:lang w:eastAsia="en-AU"/>
        </w:rPr>
        <w:t>Future - Ramblers Road Foreshore</w:t>
      </w:r>
    </w:p>
    <w:p w14:paraId="65002B6F" w14:textId="37B77680" w:rsidR="00664F61" w:rsidRPr="00664F61" w:rsidRDefault="00664F61" w:rsidP="00664F61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b/>
          <w:bCs/>
          <w:sz w:val="26"/>
          <w:szCs w:val="26"/>
          <w:lang w:eastAsia="en-AU"/>
        </w:rPr>
        <w:t>Do you have any suggestions of how this area could be better protected into the future?</w:t>
      </w:r>
      <w:r w:rsidRPr="00664F61">
        <w:rPr>
          <w:rFonts w:ascii="Arial" w:eastAsia="Times New Roman" w:hAnsi="Arial" w:cs="Arial"/>
          <w:sz w:val="26"/>
          <w:szCs w:val="26"/>
          <w:lang w:eastAsia="en-AU"/>
        </w:rPr>
        <w:t xml:space="preserve"> </w:t>
      </w:r>
      <w:r w:rsidRPr="00664F61">
        <w:rPr>
          <w:rFonts w:ascii="Arial" w:eastAsia="Times New Roman" w:hAnsi="Arial" w:cs="Arial"/>
          <w:color w:val="737373"/>
          <w:sz w:val="26"/>
          <w:szCs w:val="26"/>
          <w:lang w:eastAsia="en-AU"/>
        </w:rPr>
        <w:t>List your suggestions below</w:t>
      </w:r>
    </w:p>
    <w:p w14:paraId="528F2F51" w14:textId="4D5E5A35" w:rsidR="00664F61" w:rsidRPr="00664F61" w:rsidRDefault="00664F61" w:rsidP="00664F61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sz w:val="26"/>
          <w:szCs w:val="26"/>
          <w:lang w:eastAsia="en-AU"/>
        </w:rPr>
        <w:object w:dxaOrig="1440" w:dyaOrig="1440" w14:anchorId="1DB6D5BA">
          <v:shape id="_x0000_i1168" type="#_x0000_t75" style="width:45.7pt;height:18.15pt" o:ole="">
            <v:imagedata r:id="rId58" o:title=""/>
          </v:shape>
          <w:control r:id="rId59" w:name="DefaultOcxName46" w:shapeid="_x0000_i1168"/>
        </w:object>
      </w:r>
    </w:p>
    <w:p w14:paraId="5A172924" w14:textId="77777777" w:rsidR="00664F61" w:rsidRPr="00664F61" w:rsidRDefault="00664F61" w:rsidP="00664F61">
      <w:pPr>
        <w:spacing w:line="240" w:lineRule="auto"/>
        <w:rPr>
          <w:rFonts w:ascii="Arial" w:eastAsia="Times New Roman" w:hAnsi="Arial" w:cs="Arial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sz w:val="26"/>
          <w:szCs w:val="26"/>
          <w:lang w:eastAsia="en-AU"/>
        </w:rPr>
        <w:t>You have 255 characters left</w:t>
      </w:r>
    </w:p>
    <w:p w14:paraId="45922770" w14:textId="1449DEC6" w:rsidR="00664F61" w:rsidRPr="00664F61" w:rsidRDefault="00664F61" w:rsidP="00664F61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b/>
          <w:bCs/>
          <w:sz w:val="26"/>
          <w:szCs w:val="26"/>
          <w:lang w:eastAsia="en-AU"/>
        </w:rPr>
        <w:t>Do you have any suggestions of how this area could be utilised into the future?</w:t>
      </w:r>
      <w:r w:rsidRPr="00664F61">
        <w:rPr>
          <w:rFonts w:ascii="Arial" w:eastAsia="Times New Roman" w:hAnsi="Arial" w:cs="Arial"/>
          <w:sz w:val="26"/>
          <w:szCs w:val="26"/>
          <w:lang w:eastAsia="en-AU"/>
        </w:rPr>
        <w:t xml:space="preserve"> </w:t>
      </w:r>
      <w:r w:rsidRPr="00664F61">
        <w:rPr>
          <w:rFonts w:ascii="Arial" w:eastAsia="Times New Roman" w:hAnsi="Arial" w:cs="Arial"/>
          <w:color w:val="737373"/>
          <w:sz w:val="26"/>
          <w:szCs w:val="26"/>
          <w:lang w:eastAsia="en-AU"/>
        </w:rPr>
        <w:t>List your suggestions below</w:t>
      </w:r>
    </w:p>
    <w:p w14:paraId="12FFD9F8" w14:textId="3919FB32" w:rsidR="00664F61" w:rsidRPr="00664F61" w:rsidRDefault="00664F61" w:rsidP="00664F61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sz w:val="26"/>
          <w:szCs w:val="26"/>
          <w:lang w:eastAsia="en-AU"/>
        </w:rPr>
        <w:object w:dxaOrig="1440" w:dyaOrig="1440" w14:anchorId="0A32116C">
          <v:shape id="_x0000_i1167" type="#_x0000_t75" style="width:45.7pt;height:18.15pt" o:ole="">
            <v:imagedata r:id="rId58" o:title=""/>
          </v:shape>
          <w:control r:id="rId60" w:name="DefaultOcxName110" w:shapeid="_x0000_i1167"/>
        </w:object>
      </w:r>
    </w:p>
    <w:p w14:paraId="7C59B03E" w14:textId="70F41656" w:rsidR="00664F61" w:rsidRPr="00664F61" w:rsidRDefault="00664F61" w:rsidP="00664F61">
      <w:pPr>
        <w:spacing w:line="240" w:lineRule="auto"/>
        <w:rPr>
          <w:rFonts w:ascii="Arial" w:eastAsia="Times New Roman" w:hAnsi="Arial" w:cs="Arial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sz w:val="26"/>
          <w:szCs w:val="26"/>
          <w:lang w:eastAsia="en-AU"/>
        </w:rPr>
        <w:t>You have 255 characters left</w:t>
      </w:r>
    </w:p>
    <w:p w14:paraId="203248EA" w14:textId="77777777" w:rsidR="00664F61" w:rsidRP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AU"/>
        </w:rPr>
        <w:t>Please add additional comments with regards to the Ramblers Road foreshore area.</w:t>
      </w:r>
    </w:p>
    <w:p w14:paraId="4423EE35" w14:textId="53308155" w:rsidR="00664F61" w:rsidRPr="00664F61" w:rsidRDefault="00664F61" w:rsidP="00664F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object w:dxaOrig="1440" w:dyaOrig="1440" w14:anchorId="54281173">
          <v:shape id="_x0000_i1171" type="#_x0000_t75" style="width:125.85pt;height:56.35pt" o:ole="">
            <v:imagedata r:id="rId61" o:title=""/>
          </v:shape>
          <w:control r:id="rId62" w:name="DefaultOcxName47" w:shapeid="_x0000_i1171"/>
        </w:object>
      </w:r>
    </w:p>
    <w:p w14:paraId="31763FBF" w14:textId="77777777" w:rsidR="00664F61" w:rsidRPr="00664F61" w:rsidRDefault="00664F61" w:rsidP="00664F61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en-AU"/>
        </w:rPr>
      </w:pPr>
      <w:r w:rsidRPr="00664F61">
        <w:rPr>
          <w:rFonts w:ascii="Arial" w:eastAsia="Times New Roman" w:hAnsi="Arial" w:cs="Arial"/>
          <w:color w:val="000000"/>
          <w:sz w:val="26"/>
          <w:szCs w:val="26"/>
          <w:lang w:eastAsia="en-AU"/>
        </w:rPr>
        <w:t>You have 1,000 characters left</w:t>
      </w:r>
    </w:p>
    <w:p w14:paraId="4551EF8D" w14:textId="77777777" w:rsidR="00664F61" w:rsidRPr="00664F61" w:rsidRDefault="00664F61">
      <w:pPr>
        <w:rPr>
          <w:rFonts w:ascii="Arial" w:hAnsi="Arial" w:cs="Arial"/>
          <w:sz w:val="26"/>
          <w:szCs w:val="26"/>
        </w:rPr>
      </w:pPr>
    </w:p>
    <w:sectPr w:rsidR="00664F61" w:rsidRPr="00664F61">
      <w:headerReference w:type="even" r:id="rId63"/>
      <w:headerReference w:type="default" r:id="rId64"/>
      <w:footerReference w:type="even" r:id="rId65"/>
      <w:footerReference w:type="default" r:id="rId66"/>
      <w:headerReference w:type="first" r:id="rId67"/>
      <w:footerReference w:type="first" r:id="rId6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39E41" w14:textId="77777777" w:rsidR="00664F61" w:rsidRDefault="00664F61" w:rsidP="00664F61">
      <w:pPr>
        <w:spacing w:after="0" w:line="240" w:lineRule="auto"/>
      </w:pPr>
      <w:r>
        <w:separator/>
      </w:r>
    </w:p>
  </w:endnote>
  <w:endnote w:type="continuationSeparator" w:id="0">
    <w:p w14:paraId="5F4FD226" w14:textId="77777777" w:rsidR="00664F61" w:rsidRDefault="00664F61" w:rsidP="00664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4F9C" w14:textId="77777777" w:rsidR="00664F61" w:rsidRDefault="00664F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D0BBE" w14:textId="77777777" w:rsidR="00664F61" w:rsidRDefault="00664F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416E9" w14:textId="77777777" w:rsidR="00664F61" w:rsidRDefault="00664F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E495A" w14:textId="77777777" w:rsidR="00664F61" w:rsidRDefault="00664F61" w:rsidP="00664F61">
      <w:pPr>
        <w:spacing w:after="0" w:line="240" w:lineRule="auto"/>
      </w:pPr>
      <w:r>
        <w:separator/>
      </w:r>
    </w:p>
  </w:footnote>
  <w:footnote w:type="continuationSeparator" w:id="0">
    <w:p w14:paraId="3C2B1C3B" w14:textId="77777777" w:rsidR="00664F61" w:rsidRDefault="00664F61" w:rsidP="00664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31D69" w14:textId="77777777" w:rsidR="00664F61" w:rsidRDefault="00664F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8A9D6" w14:textId="77777777" w:rsidR="00664F61" w:rsidRDefault="00664F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F77F9" w14:textId="77777777" w:rsidR="00664F61" w:rsidRDefault="00664F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61"/>
    <w:rsid w:val="001920DB"/>
    <w:rsid w:val="002E7311"/>
    <w:rsid w:val="0066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25478B"/>
  <w15:chartTrackingRefBased/>
  <w15:docId w15:val="{E9691F00-8FE5-463D-98A2-81F98F0C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64F6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4F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F61"/>
  </w:style>
  <w:style w:type="paragraph" w:styleId="Footer">
    <w:name w:val="footer"/>
    <w:basedOn w:val="Normal"/>
    <w:link w:val="FooterChar"/>
    <w:uiPriority w:val="99"/>
    <w:unhideWhenUsed/>
    <w:rsid w:val="00664F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F61"/>
  </w:style>
  <w:style w:type="character" w:customStyle="1" w:styleId="Heading4Char">
    <w:name w:val="Heading 4 Char"/>
    <w:basedOn w:val="DefaultParagraphFont"/>
    <w:link w:val="Heading4"/>
    <w:uiPriority w:val="9"/>
    <w:rsid w:val="00664F61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664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ljs">
    <w:name w:val="ljs"/>
    <w:basedOn w:val="DefaultParagraphFont"/>
    <w:rsid w:val="00664F61"/>
  </w:style>
  <w:style w:type="character" w:customStyle="1" w:styleId="help-block">
    <w:name w:val="help-block"/>
    <w:basedOn w:val="DefaultParagraphFont"/>
    <w:rsid w:val="00664F61"/>
  </w:style>
  <w:style w:type="character" w:customStyle="1" w:styleId="text-muted">
    <w:name w:val="text-muted"/>
    <w:basedOn w:val="DefaultParagraphFont"/>
    <w:rsid w:val="00664F61"/>
  </w:style>
  <w:style w:type="character" w:customStyle="1" w:styleId="sr-only">
    <w:name w:val="sr-only"/>
    <w:basedOn w:val="DefaultParagraphFont"/>
    <w:rsid w:val="00664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1024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15703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95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2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70935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1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543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740767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9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358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2160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4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55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32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532848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9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3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1493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0377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2614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28918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36542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48765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19336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7245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60286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37519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2184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61339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290193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2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44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73702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63550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2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86963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88359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83364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837818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8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863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71994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57679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26962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04591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161129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4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37830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01011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11423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2383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69675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16098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41033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67119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64891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38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0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65572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25309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52215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65464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84699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7026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24334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58793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00239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732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1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24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271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544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74483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86201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26499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39779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5653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147833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7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0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4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66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8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685900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65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55" Type="http://schemas.openxmlformats.org/officeDocument/2006/relationships/image" Target="media/image3.png"/><Relationship Id="rId63" Type="http://schemas.openxmlformats.org/officeDocument/2006/relationships/header" Target="header1.xml"/><Relationship Id="rId68" Type="http://schemas.openxmlformats.org/officeDocument/2006/relationships/footer" Target="footer3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9" Type="http://schemas.openxmlformats.org/officeDocument/2006/relationships/control" Target="activeX/activeX2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image" Target="media/image6.wmf"/><Relationship Id="rId66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image" Target="media/image5.png"/><Relationship Id="rId61" Type="http://schemas.openxmlformats.org/officeDocument/2006/relationships/image" Target="media/image7.wmf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48.xml"/><Relationship Id="rId6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image" Target="media/image4.png"/><Relationship Id="rId64" Type="http://schemas.openxmlformats.org/officeDocument/2006/relationships/header" Target="header2.xml"/><Relationship Id="rId69" Type="http://schemas.openxmlformats.org/officeDocument/2006/relationships/fontTable" Target="fontTable.xml"/><Relationship Id="rId8" Type="http://schemas.openxmlformats.org/officeDocument/2006/relationships/control" Target="activeX/activeX1.xml"/><Relationship Id="rId51" Type="http://schemas.openxmlformats.org/officeDocument/2006/relationships/control" Target="activeX/activeX43.xml"/><Relationship Id="rId3" Type="http://schemas.openxmlformats.org/officeDocument/2006/relationships/settings" Target="settings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47.xml"/><Relationship Id="rId67" Type="http://schemas.openxmlformats.org/officeDocument/2006/relationships/header" Target="header3.xml"/><Relationship Id="rId20" Type="http://schemas.openxmlformats.org/officeDocument/2006/relationships/image" Target="media/image2.wmf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49.xml"/><Relationship Id="rId70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B2A7D57-132E-4F9B-9A2E-4E2B7AC1B6E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Poole</dc:creator>
  <cp:keywords/>
  <dc:description/>
  <cp:lastModifiedBy>Angie Poole</cp:lastModifiedBy>
  <cp:revision>1</cp:revision>
  <dcterms:created xsi:type="dcterms:W3CDTF">2023-01-10T03:12:00Z</dcterms:created>
  <dcterms:modified xsi:type="dcterms:W3CDTF">2023-01-10T03:25:00Z</dcterms:modified>
</cp:coreProperties>
</file>